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1531A" w:rsidR="002059C0" w:rsidRPr="005E3916" w:rsidRDefault="00125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A9F518" w:rsidR="002059C0" w:rsidRPr="00BF0BC9" w:rsidRDefault="00125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01EFB2" w:rsidR="005F75C4" w:rsidRPr="00FE2105" w:rsidRDefault="00125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BB396E" w:rsidR="009F3A75" w:rsidRPr="009F3A75" w:rsidRDefault="00125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1555B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AACBBE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94820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0BFD7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C2C1D7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F5717" w:rsidR="004738BE" w:rsidRPr="009F3A75" w:rsidRDefault="0012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6FB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85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53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D2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7E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C8C465" w:rsidR="009A6C64" w:rsidRPr="00125D55" w:rsidRDefault="00125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8254C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0C33FE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3FA3D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6E62C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F2C1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8EDB85" w:rsidR="009A6C64" w:rsidRPr="00125D55" w:rsidRDefault="00125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50D35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523B19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50322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3843E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F4DD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46830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B1430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08094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544A67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D88D9C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D0CA0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3587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B6676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F007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FD84A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35909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A4344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CFB1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6CDA2C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741B8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B8345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255FA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90EFFF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73F38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A12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7FB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9F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36C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E03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075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5AB21" w:rsidR="004738BE" w:rsidRPr="00FE2105" w:rsidRDefault="00125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9630A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C3C044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6070EF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C456BC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281984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BF830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5719D" w:rsidR="006F0168" w:rsidRPr="00CF3C4F" w:rsidRDefault="0012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01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D995D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4089E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CB531F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DA9D7C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394612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E3E8D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F8DF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27B984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F0BB1A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C43E4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2BABC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6A4319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8503A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BD9E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3CCA30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9BC5ED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98373" w:rsidR="009A6C64" w:rsidRPr="00125D55" w:rsidRDefault="00125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895CF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138C64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EF380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B0473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D4F74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AFC9D7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966496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B43206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41E45B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B05D6D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75DBB1" w:rsidR="009A6C64" w:rsidRPr="00652F37" w:rsidRDefault="0012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79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FF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932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A20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9CB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A31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6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1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95F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BB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C50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3E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C0C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647880" w:rsidR="004738BE" w:rsidRPr="00FE2105" w:rsidRDefault="00125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C425B7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C138E9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B55FC7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660F5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1C469E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734BD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2C9785" w:rsidR="00E33283" w:rsidRPr="003A2560" w:rsidRDefault="0012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56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29A4B0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973B28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53780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F9CB09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EEBD5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8527A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661C1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D9AC2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0ACE0" w:rsidR="00E33283" w:rsidRPr="00125D55" w:rsidRDefault="00125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8E89BE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C84BE0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B71533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A88F75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61581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3DD09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787EA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72E10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CA6FCB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EFD2DA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54D55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A06A6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D32279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38E4B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02975F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ED9E1B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7C41AC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49E764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1239F4" w:rsidR="00E33283" w:rsidRPr="00125D55" w:rsidRDefault="00125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A0003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412E8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8D247" w:rsidR="00E33283" w:rsidRPr="00652F37" w:rsidRDefault="0012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7B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8D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18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21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32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03D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AC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B3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0BE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77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4FD35" w:rsidR="00113533" w:rsidRPr="00CD562A" w:rsidRDefault="0012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51D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EFE3B" w:rsidR="00113533" w:rsidRPr="00CD562A" w:rsidRDefault="0012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8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7ED74" w:rsidR="00113533" w:rsidRPr="00CD562A" w:rsidRDefault="0012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EB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06DAA" w:rsidR="00113533" w:rsidRPr="00CD562A" w:rsidRDefault="0012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59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CF387" w:rsidR="00113533" w:rsidRPr="00CD562A" w:rsidRDefault="0012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11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498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76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EE1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B6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B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84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7F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85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5D5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