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030DEB" w:rsidR="002059C0" w:rsidRPr="005E3916" w:rsidRDefault="004E5A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F492FA" w:rsidR="002059C0" w:rsidRPr="00BF0BC9" w:rsidRDefault="004E5A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960F4" w:rsidR="005F75C4" w:rsidRPr="00FE2105" w:rsidRDefault="004E5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85DB5D" w:rsidR="009F3A75" w:rsidRPr="009F3A75" w:rsidRDefault="004E5A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11CBF" w:rsidR="004738BE" w:rsidRPr="009F3A75" w:rsidRDefault="004E5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1316A1" w:rsidR="004738BE" w:rsidRPr="009F3A75" w:rsidRDefault="004E5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F09000" w:rsidR="004738BE" w:rsidRPr="009F3A75" w:rsidRDefault="004E5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A6B7EC" w:rsidR="004738BE" w:rsidRPr="009F3A75" w:rsidRDefault="004E5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50B9A" w:rsidR="004738BE" w:rsidRPr="009F3A75" w:rsidRDefault="004E5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5ABCF" w:rsidR="004738BE" w:rsidRPr="009F3A75" w:rsidRDefault="004E5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D8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ED4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A7E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E8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901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2B641" w:rsidR="009A6C64" w:rsidRPr="004E5ABE" w:rsidRDefault="004E5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91E3A8" w:rsidR="009A6C64" w:rsidRPr="004E5ABE" w:rsidRDefault="004E5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BDC700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939D2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2043F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EBE5CC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F23BFB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B8A949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99228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BA7404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05DB45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7B886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A7B549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BDDAED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283523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8D9593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7ADBB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36B1E8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3FF6E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EC8E7D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509E2B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2130FA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90B58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A34AE1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0B1127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9F0C6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37F2E0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726C2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017B8D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892C6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D22409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BD2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31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8A4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0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49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D7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A9B93" w:rsidR="004738BE" w:rsidRPr="00FE2105" w:rsidRDefault="004E5A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6AA9C4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344300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5CA37B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616D3A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3E1032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11452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B10957" w:rsidR="006F0168" w:rsidRPr="00CF3C4F" w:rsidRDefault="004E5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9CC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9A61D3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A345B8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84D9CF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9EF4C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F970A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F7210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B342AF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AB902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D2DA75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A6A7B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95ABFA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6636B8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F31D9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EC7FA3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5A667F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EE585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E4989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3380F4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54952E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19C852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F58684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937EA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9A36E0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522967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24DBAA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86EE1D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BD3664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8F14B" w:rsidR="009A6C64" w:rsidRPr="00652F37" w:rsidRDefault="004E5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AD9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D4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025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2F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C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5C7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AC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4BA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1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84D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5E6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378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8B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BB076" w:rsidR="004738BE" w:rsidRPr="00FE2105" w:rsidRDefault="004E5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77908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5ECDE2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04242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BBC73C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86A40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8476F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5D7B3" w:rsidR="00E33283" w:rsidRPr="003A2560" w:rsidRDefault="004E5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CC7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DB3655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BD16C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C379A6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85A361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AFE11C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073512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2DA11B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711D0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BAB5A" w:rsidR="00E33283" w:rsidRPr="004E5ABE" w:rsidRDefault="004E5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AABC8D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1BF02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08005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8B2E9B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19173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F1924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1C67A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6C25F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6938CE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6CD614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ABED4D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53B65B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4EE945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4969E9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C6393F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1063A5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72DD0" w:rsidR="00E33283" w:rsidRPr="004E5ABE" w:rsidRDefault="004E5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9F686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DD837E" w:rsidR="00E33283" w:rsidRPr="004E5ABE" w:rsidRDefault="004E5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7F7BA" w:rsidR="00E33283" w:rsidRPr="004E5ABE" w:rsidRDefault="004E5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A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3F51E4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678A5" w:rsidR="00E33283" w:rsidRPr="00652F37" w:rsidRDefault="004E5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6F1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E77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A1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63B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6CE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42D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30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42A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88D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23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42274" w:rsidR="00113533" w:rsidRPr="00CD562A" w:rsidRDefault="004E5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1E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43E1D" w:rsidR="00113533" w:rsidRPr="00CD562A" w:rsidRDefault="004E5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83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A0F35" w:rsidR="00113533" w:rsidRPr="00CD562A" w:rsidRDefault="004E5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7C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FC1D67" w:rsidR="00113533" w:rsidRPr="00CD562A" w:rsidRDefault="004E5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6C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E929D" w:rsidR="00113533" w:rsidRPr="00CD562A" w:rsidRDefault="004E5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92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996DC" w:rsidR="00113533" w:rsidRPr="00CD562A" w:rsidRDefault="004E5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EC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C6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02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94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16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BB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04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5AB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