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DA9FC2" w:rsidR="002059C0" w:rsidRPr="005E3916" w:rsidRDefault="00B83F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88320E" w:rsidR="002059C0" w:rsidRPr="00BF0BC9" w:rsidRDefault="00B83F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E1D092" w:rsidR="005F75C4" w:rsidRPr="00FE2105" w:rsidRDefault="00B83F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1EA30" w:rsidR="009F3A75" w:rsidRPr="009F3A75" w:rsidRDefault="00B83F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71A390" w:rsidR="004738BE" w:rsidRPr="009F3A75" w:rsidRDefault="00B83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69E075" w:rsidR="004738BE" w:rsidRPr="009F3A75" w:rsidRDefault="00B83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26950" w:rsidR="004738BE" w:rsidRPr="009F3A75" w:rsidRDefault="00B83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E8160" w:rsidR="004738BE" w:rsidRPr="009F3A75" w:rsidRDefault="00B83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6FF887" w:rsidR="004738BE" w:rsidRPr="009F3A75" w:rsidRDefault="00B83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C8BFE" w:rsidR="004738BE" w:rsidRPr="009F3A75" w:rsidRDefault="00B83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2C3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9D8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48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74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6E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BB873A" w:rsidR="009A6C64" w:rsidRPr="00B83F93" w:rsidRDefault="00B83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5DE276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22CC67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1ED6F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9DD6D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3F2204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D659B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5B655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B46D37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DAC905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DCA44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2FC0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C749D7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B3AA4B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82B88E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8CDD9E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282C9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6DBBE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865D20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22392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AAF4C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95805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E84E5E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95D8B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26229C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7FF0CB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9244D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0775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CB2FB6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2164C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81F8E3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35E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96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657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955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6DB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A4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8C9F32" w:rsidR="004738BE" w:rsidRPr="00FE2105" w:rsidRDefault="00B83F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51E5EE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7FE4F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2C86D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3D9B8C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13E76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324001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6C966" w:rsidR="006F0168" w:rsidRPr="00CF3C4F" w:rsidRDefault="00B83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CD0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872B1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1DF61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9144A4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39356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382F83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5D9F3C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19AA5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187BA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C3C5E3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0A262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97172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FD4D01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6051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394ADF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AB379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7DEE31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7F434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8A070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AEC47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C90785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42F302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00BFCA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522027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2FD18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C4533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B87D3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171DF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5C3A9" w:rsidR="009A6C64" w:rsidRPr="00652F37" w:rsidRDefault="00B83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A01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F44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E5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00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2C9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AFD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8B8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10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6B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132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DB8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41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880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C8AF8" w:rsidR="004738BE" w:rsidRPr="00FE2105" w:rsidRDefault="00B83F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18A360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956E9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BDD7B0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42860F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29D49D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BB39EE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BEF600" w:rsidR="00E33283" w:rsidRPr="003A2560" w:rsidRDefault="00B83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4E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5E6A99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5DBBB6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8B65C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8284EA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C18742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CE08A3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C9900D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E688C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3C0917" w:rsidR="00E33283" w:rsidRPr="00B83F93" w:rsidRDefault="00B83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BFFD0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DD0BD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356D48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75B631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4E8F75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1F3797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2E58C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F1AA84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8F9F65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A66157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A48504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F6F112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AFC0D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26CFF7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3EA39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55E53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8CFCE8" w:rsidR="00E33283" w:rsidRPr="00B83F93" w:rsidRDefault="00B83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676911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4D0602" w:rsidR="00E33283" w:rsidRPr="00B83F93" w:rsidRDefault="00B83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B69607" w:rsidR="00E33283" w:rsidRPr="00B83F93" w:rsidRDefault="00B83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F3085" w:rsidR="00E33283" w:rsidRPr="00B83F93" w:rsidRDefault="00B83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640491" w:rsidR="00E33283" w:rsidRPr="00652F37" w:rsidRDefault="00B83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01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E1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15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0D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859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D83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4B9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BEB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A5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98A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879B6" w:rsidR="00113533" w:rsidRPr="00CD562A" w:rsidRDefault="00B83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97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D8AB2" w:rsidR="00113533" w:rsidRPr="00CD562A" w:rsidRDefault="00B83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DE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B0CE8" w:rsidR="00113533" w:rsidRPr="00CD562A" w:rsidRDefault="00B83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CD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004CC" w:rsidR="00113533" w:rsidRPr="00CD562A" w:rsidRDefault="00B83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F8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61FBA" w:rsidR="00113533" w:rsidRPr="00CD562A" w:rsidRDefault="00B83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2F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DAC08" w:rsidR="00113533" w:rsidRPr="00CD562A" w:rsidRDefault="00B83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Spiritual Baptist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18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5A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05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F0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8D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BD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47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08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3F9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