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D1FCAA" w:rsidR="002059C0" w:rsidRPr="005E3916" w:rsidRDefault="00E228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053C83" w:rsidR="002059C0" w:rsidRPr="00BF0BC9" w:rsidRDefault="00E228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A6886D" w:rsidR="005F75C4" w:rsidRPr="00FE2105" w:rsidRDefault="00E22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E80CA3" w:rsidR="009F3A75" w:rsidRPr="009F3A75" w:rsidRDefault="00E228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72A79A" w:rsidR="004738BE" w:rsidRPr="009F3A75" w:rsidRDefault="00E22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A14924" w:rsidR="004738BE" w:rsidRPr="009F3A75" w:rsidRDefault="00E22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5650BE" w:rsidR="004738BE" w:rsidRPr="009F3A75" w:rsidRDefault="00E22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2E51A9" w:rsidR="004738BE" w:rsidRPr="009F3A75" w:rsidRDefault="00E22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110213" w:rsidR="004738BE" w:rsidRPr="009F3A75" w:rsidRDefault="00E22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A0D308" w:rsidR="004738BE" w:rsidRPr="009F3A75" w:rsidRDefault="00E22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5D4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D43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23A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D7B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93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DFFA06" w:rsidR="009A6C64" w:rsidRPr="00E228C8" w:rsidRDefault="00E22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8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763BD2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F22C3F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3534E9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FFE917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EB9106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80DBA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31A7FB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B8564D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51510F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BC5B6A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3D6142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1D232D" w:rsidR="009A6C64" w:rsidRPr="00E228C8" w:rsidRDefault="00E22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8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D132F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31A2D4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2749B8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FE58E9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87C660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94EAF2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F6A6D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30C114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E6EEE3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4C56E3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D22F72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24329A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7F9C73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999E15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D0E5B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A18E46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AC7579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7874D7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274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52B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820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3A7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EFF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24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6443A4" w:rsidR="004738BE" w:rsidRPr="00FE2105" w:rsidRDefault="00E228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E022D9" w:rsidR="006F0168" w:rsidRPr="00CF3C4F" w:rsidRDefault="00E22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9E502E" w:rsidR="006F0168" w:rsidRPr="00CF3C4F" w:rsidRDefault="00E22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87CFAE" w:rsidR="006F0168" w:rsidRPr="00CF3C4F" w:rsidRDefault="00E22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8BAB02" w:rsidR="006F0168" w:rsidRPr="00CF3C4F" w:rsidRDefault="00E22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649828" w:rsidR="006F0168" w:rsidRPr="00CF3C4F" w:rsidRDefault="00E22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345A27" w:rsidR="006F0168" w:rsidRPr="00CF3C4F" w:rsidRDefault="00E22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1B8372" w:rsidR="006F0168" w:rsidRPr="00CF3C4F" w:rsidRDefault="00E22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0EB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D7D56A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BDD200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4D0A59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39B7CC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F7AFF9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C091BC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525DE9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E5CB3A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F1FCFA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389DFF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9B3EA0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A36D1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24E1F6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2F8BA8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EFEF0E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B3CA4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B33A97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0FB389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8BC7B9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A16005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29A81F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C97036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5B0903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9B8325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2AF81F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1CEF75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053531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EA9B68" w:rsidR="009A6C64" w:rsidRPr="00652F37" w:rsidRDefault="00E2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58C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142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F8C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FFF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7EE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26B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8DB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830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415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ABA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EC6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98E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272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A29C92" w:rsidR="004738BE" w:rsidRPr="00FE2105" w:rsidRDefault="00E22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793B56" w:rsidR="00E33283" w:rsidRPr="003A2560" w:rsidRDefault="00E22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640802" w:rsidR="00E33283" w:rsidRPr="003A2560" w:rsidRDefault="00E22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1DEF33" w:rsidR="00E33283" w:rsidRPr="003A2560" w:rsidRDefault="00E22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953BEE" w:rsidR="00E33283" w:rsidRPr="003A2560" w:rsidRDefault="00E22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CBA97E" w:rsidR="00E33283" w:rsidRPr="003A2560" w:rsidRDefault="00E22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580ED9" w:rsidR="00E33283" w:rsidRPr="003A2560" w:rsidRDefault="00E22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CB647C" w:rsidR="00E33283" w:rsidRPr="003A2560" w:rsidRDefault="00E22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05E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7D0CBC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2BE0B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39DF76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E0C9A1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285AF8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B89F82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0D232F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B6A2AD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AE2E6F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961630" w:rsidR="00E33283" w:rsidRPr="00E228C8" w:rsidRDefault="00E22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8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E8D0D2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6E634C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6A433D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A07BC8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87385C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16F877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9802FF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21FCC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7DCC44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7B6373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7C67E4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5FD23E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AF6CD9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D5BC1F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CC2531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DF794E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C9F221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59FC87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563352" w:rsidR="00E33283" w:rsidRPr="00E228C8" w:rsidRDefault="00E22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8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95DA6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C8B906" w:rsidR="00E33283" w:rsidRPr="00652F37" w:rsidRDefault="00E22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6F1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E1C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502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850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38B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F28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279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C9B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37A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9C8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64563" w:rsidR="00113533" w:rsidRPr="00CD562A" w:rsidRDefault="00E22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87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038464" w:rsidR="00113533" w:rsidRPr="00CD562A" w:rsidRDefault="00E22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845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E80E93" w:rsidR="00113533" w:rsidRPr="00CD562A" w:rsidRDefault="00E22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02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8DCA0" w:rsidR="00113533" w:rsidRPr="00CD562A" w:rsidRDefault="00E22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43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7D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AC5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BB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6C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62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D07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9BB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68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DC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65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28C8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