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8E40DD" w:rsidR="002059C0" w:rsidRPr="005E3916" w:rsidRDefault="003963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9F56AA" w:rsidR="002059C0" w:rsidRPr="00BF0BC9" w:rsidRDefault="003963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457FE9" w:rsidR="005F75C4" w:rsidRPr="00FE2105" w:rsidRDefault="00396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F163E3" w:rsidR="009F3A75" w:rsidRPr="009F3A75" w:rsidRDefault="003963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F28F0B" w:rsidR="004738BE" w:rsidRPr="009F3A75" w:rsidRDefault="00396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1BEDB4" w:rsidR="004738BE" w:rsidRPr="009F3A75" w:rsidRDefault="00396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4B7687" w:rsidR="004738BE" w:rsidRPr="009F3A75" w:rsidRDefault="00396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AE86F0" w:rsidR="004738BE" w:rsidRPr="009F3A75" w:rsidRDefault="00396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0FA584" w:rsidR="004738BE" w:rsidRPr="009F3A75" w:rsidRDefault="00396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32988" w:rsidR="004738BE" w:rsidRPr="009F3A75" w:rsidRDefault="00396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73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4D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9B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C0D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3ED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9BF5F7" w:rsidR="009A6C64" w:rsidRPr="0039639B" w:rsidRDefault="00396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5F095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45D14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CEB52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AF142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41D740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81F88A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E90772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5F542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3E74C4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A4A85B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558AE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434E99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0F199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1014D5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62A466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0E8C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B1FBC9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DD0F9B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507CE4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03EAA8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AE6A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E4B0B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5A8A1E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2F6D9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DE088E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B3A01C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E05DD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9B95E2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A4FC6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825F0E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856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DE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7EE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8E9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8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F6C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B6FCD7" w:rsidR="004738BE" w:rsidRPr="00FE2105" w:rsidRDefault="003963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C6ECC" w:rsidR="006F0168" w:rsidRPr="00CF3C4F" w:rsidRDefault="00396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7E9DD" w:rsidR="006F0168" w:rsidRPr="00CF3C4F" w:rsidRDefault="00396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4F07E0" w:rsidR="006F0168" w:rsidRPr="00CF3C4F" w:rsidRDefault="00396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701705" w:rsidR="006F0168" w:rsidRPr="00CF3C4F" w:rsidRDefault="00396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A0EA9" w:rsidR="006F0168" w:rsidRPr="00CF3C4F" w:rsidRDefault="00396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44DB98" w:rsidR="006F0168" w:rsidRPr="00CF3C4F" w:rsidRDefault="00396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23CCC" w:rsidR="006F0168" w:rsidRPr="00CF3C4F" w:rsidRDefault="00396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15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3589BA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00AC0E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4B83F1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D28DC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AC240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FF0A2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73B074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790798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71D726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CDFDFE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82B22C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7B33D5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E6C65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928F54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AE53E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7DE9B0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5DB09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507277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677FE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FB38B2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FA2EF0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B00630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2F2951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248F71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621B47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D7EA7F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261CAA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1CF94" w:rsidR="009A6C64" w:rsidRPr="00652F37" w:rsidRDefault="00396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51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03F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026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8D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57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D2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011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DD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5B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2CD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17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93E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B93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AABA2" w:rsidR="004738BE" w:rsidRPr="00FE2105" w:rsidRDefault="00396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45BF4E" w:rsidR="00E33283" w:rsidRPr="003A2560" w:rsidRDefault="00396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1BD2C" w:rsidR="00E33283" w:rsidRPr="003A2560" w:rsidRDefault="00396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21BEA6" w:rsidR="00E33283" w:rsidRPr="003A2560" w:rsidRDefault="00396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03201E" w:rsidR="00E33283" w:rsidRPr="003A2560" w:rsidRDefault="00396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9E5978" w:rsidR="00E33283" w:rsidRPr="003A2560" w:rsidRDefault="00396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FD1EF" w:rsidR="00E33283" w:rsidRPr="003A2560" w:rsidRDefault="00396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C8900A" w:rsidR="00E33283" w:rsidRPr="003A2560" w:rsidRDefault="00396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657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D87630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E27AC6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413E41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6E21E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89968E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B5B23C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5F91F3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C42707" w:rsidR="00E33283" w:rsidRPr="0039639B" w:rsidRDefault="003963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A2C2EC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AA8A8C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90324A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989A7A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529F39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87D47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79FA80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16F9F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44BF48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62E88C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E069FD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93D96C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4DE6D2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3B8719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C8CAF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A1345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FAF3F2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A2AA19" w:rsidR="00E33283" w:rsidRPr="0039639B" w:rsidRDefault="003963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4D545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FE02B3" w:rsidR="00E33283" w:rsidRPr="0039639B" w:rsidRDefault="003963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F3EE99" w:rsidR="00E33283" w:rsidRPr="0039639B" w:rsidRDefault="003963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3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5E858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3EAAA" w:rsidR="00E33283" w:rsidRPr="00652F37" w:rsidRDefault="00396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7E8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A84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3B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E95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E20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0F7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2D5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81A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688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134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8A562" w:rsidR="00113533" w:rsidRPr="00CD562A" w:rsidRDefault="00396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E6C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F6E04" w:rsidR="00113533" w:rsidRPr="00CD562A" w:rsidRDefault="00396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525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F1541" w:rsidR="00113533" w:rsidRPr="00CD562A" w:rsidRDefault="00396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62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BF589" w:rsidR="00113533" w:rsidRPr="00CD562A" w:rsidRDefault="00396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CD7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02E4A" w:rsidR="00113533" w:rsidRPr="00CD562A" w:rsidRDefault="00396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E7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16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C3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58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50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9C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358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62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CD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639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54C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