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4DB948" w:rsidR="002059C0" w:rsidRPr="005E3916" w:rsidRDefault="004330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B33F05" w:rsidR="002059C0" w:rsidRPr="00BF0BC9" w:rsidRDefault="004330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CDD29C" w:rsidR="005F75C4" w:rsidRPr="00FE2105" w:rsidRDefault="004330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7C2C50" w:rsidR="009F3A75" w:rsidRPr="009F3A75" w:rsidRDefault="004330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76C147" w:rsidR="004738BE" w:rsidRPr="009F3A75" w:rsidRDefault="00433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D69A90" w:rsidR="004738BE" w:rsidRPr="009F3A75" w:rsidRDefault="00433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6F2951" w:rsidR="004738BE" w:rsidRPr="009F3A75" w:rsidRDefault="00433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89176" w:rsidR="004738BE" w:rsidRPr="009F3A75" w:rsidRDefault="00433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9989C0" w:rsidR="004738BE" w:rsidRPr="009F3A75" w:rsidRDefault="00433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669BA2" w:rsidR="004738BE" w:rsidRPr="009F3A75" w:rsidRDefault="00433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B5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4FA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D0D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27D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F19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BE3AAC" w:rsidR="009A6C64" w:rsidRPr="004330D3" w:rsidRDefault="00433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0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1F55A7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156C2C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A9A5A1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A1B080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5401D1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1558AD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FD09EA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1A761B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2AD60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3331F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0CC32E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2195A8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1FC2C8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390E4A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F83DAD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DDB1D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EE6C2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17A13A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D9E3A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E8E2E4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5DC296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A68DEF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046A60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B9C3A2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B44FE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23F07C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04564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53BD81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D035C9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0F774C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606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226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B65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872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81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39C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E5BA25" w:rsidR="004738BE" w:rsidRPr="00FE2105" w:rsidRDefault="004330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CBA6E8" w:rsidR="006F0168" w:rsidRPr="00CF3C4F" w:rsidRDefault="00433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F8BEE3" w:rsidR="006F0168" w:rsidRPr="00CF3C4F" w:rsidRDefault="00433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ACA5C6" w:rsidR="006F0168" w:rsidRPr="00CF3C4F" w:rsidRDefault="00433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EE3238" w:rsidR="006F0168" w:rsidRPr="00CF3C4F" w:rsidRDefault="00433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9BEDEA" w:rsidR="006F0168" w:rsidRPr="00CF3C4F" w:rsidRDefault="00433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2EBF49" w:rsidR="006F0168" w:rsidRPr="00CF3C4F" w:rsidRDefault="00433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F54461" w:rsidR="006F0168" w:rsidRPr="00CF3C4F" w:rsidRDefault="00433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595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8371E7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12E474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E7A80B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D45E52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C489FC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AA6C5C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0AF3F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D1446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DC3DE1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0AF0AF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614D56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280B25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82874B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BDCA8B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C586C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B442D9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F72EBB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CCA923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FCF64E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A10FF2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0AF6F8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D098FA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6D0531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BF6E6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8C2811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5161A5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CCC0DF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D73315" w:rsidR="009A6C64" w:rsidRPr="00652F37" w:rsidRDefault="00433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CF8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554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A50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7C0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B24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86B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522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7E0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EC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D0C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D43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884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52A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926C8E" w:rsidR="004738BE" w:rsidRPr="00FE2105" w:rsidRDefault="004330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528D61" w:rsidR="00E33283" w:rsidRPr="003A2560" w:rsidRDefault="00433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BE0303" w:rsidR="00E33283" w:rsidRPr="003A2560" w:rsidRDefault="00433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D2E891" w:rsidR="00E33283" w:rsidRPr="003A2560" w:rsidRDefault="00433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00E908" w:rsidR="00E33283" w:rsidRPr="003A2560" w:rsidRDefault="00433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079E54" w:rsidR="00E33283" w:rsidRPr="003A2560" w:rsidRDefault="00433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49B5E7" w:rsidR="00E33283" w:rsidRPr="003A2560" w:rsidRDefault="00433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A9AC67" w:rsidR="00E33283" w:rsidRPr="003A2560" w:rsidRDefault="00433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7CC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4EBF97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3DB288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1FC5A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C0A01F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71895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A3E120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A5ABB1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14812F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B5DD4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5C18E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F10EC1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F8B95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1C79D5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575933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200819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BD6B9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3BE293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02BEF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EC6B5E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DC5BBD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92386A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DA4F7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9CB234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74B674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4EF18D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CD440" w:rsidR="00E33283" w:rsidRPr="004330D3" w:rsidRDefault="004330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0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9C0A10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C17FB" w:rsidR="00E33283" w:rsidRPr="004330D3" w:rsidRDefault="004330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0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578E78" w:rsidR="00E33283" w:rsidRPr="004330D3" w:rsidRDefault="004330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0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544817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BD42FC" w:rsidR="00E33283" w:rsidRPr="00652F37" w:rsidRDefault="00433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BF8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92D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EE6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A64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D3A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11B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B8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B25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E7F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3A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C1A657" w:rsidR="00113533" w:rsidRPr="00CD562A" w:rsidRDefault="004330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5C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5912E" w:rsidR="00113533" w:rsidRPr="00CD562A" w:rsidRDefault="004330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3F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119D5" w:rsidR="00113533" w:rsidRPr="00CD562A" w:rsidRDefault="004330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E9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4A8EE" w:rsidR="00113533" w:rsidRPr="00CD562A" w:rsidRDefault="004330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65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6BA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73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C4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ED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44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C7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8F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61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80C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CA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30D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0A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