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88983" w:rsidR="002059C0" w:rsidRPr="005E3916" w:rsidRDefault="00652F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987290" w:rsidR="002059C0" w:rsidRPr="00BF0BC9" w:rsidRDefault="00652F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2B71AD" w:rsidR="005F75C4" w:rsidRPr="00FE2105" w:rsidRDefault="00652F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79498" w:rsidR="009F3A75" w:rsidRPr="009F3A75" w:rsidRDefault="00652F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4B9DC" w:rsidR="004738BE" w:rsidRPr="009F3A75" w:rsidRDefault="00652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3C1174" w:rsidR="004738BE" w:rsidRPr="009F3A75" w:rsidRDefault="00652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90763" w:rsidR="004738BE" w:rsidRPr="009F3A75" w:rsidRDefault="00652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59CC2" w:rsidR="004738BE" w:rsidRPr="009F3A75" w:rsidRDefault="00652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E0E1EF" w:rsidR="004738BE" w:rsidRPr="009F3A75" w:rsidRDefault="00652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F3FE11" w:rsidR="004738BE" w:rsidRPr="009F3A75" w:rsidRDefault="00652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C3A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86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ADD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51D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EA6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1CF3B7" w:rsidR="009A6C64" w:rsidRPr="00652F63" w:rsidRDefault="0065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3BD99E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39582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21DD79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FB1CF5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76B79" w:rsidR="009A6C64" w:rsidRPr="00652F63" w:rsidRDefault="0065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1BB03D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515F5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4CCD61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E1931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6D3DE0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033F6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1184E1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21A77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4A598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1C5E6E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C4689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17D795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5C155B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CFE90C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49F5C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A5697F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07D3B8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0E0A9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5B157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B09D71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D8F44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EFF9D8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96479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4FED9B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AF8134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C9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3D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3F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4E6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222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F5C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A315B4" w:rsidR="004738BE" w:rsidRPr="00FE2105" w:rsidRDefault="00652F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B3F3D7" w:rsidR="006F0168" w:rsidRPr="00CF3C4F" w:rsidRDefault="00652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FD61F3" w:rsidR="006F0168" w:rsidRPr="00CF3C4F" w:rsidRDefault="00652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BCB371" w:rsidR="006F0168" w:rsidRPr="00CF3C4F" w:rsidRDefault="00652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8C8128" w:rsidR="006F0168" w:rsidRPr="00CF3C4F" w:rsidRDefault="00652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94CBBC" w:rsidR="006F0168" w:rsidRPr="00CF3C4F" w:rsidRDefault="00652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C75B19" w:rsidR="006F0168" w:rsidRPr="00CF3C4F" w:rsidRDefault="00652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A762E" w:rsidR="006F0168" w:rsidRPr="00CF3C4F" w:rsidRDefault="00652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A42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C973E2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99400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376E20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CFAC47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009D8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C60F5B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06CB7A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F79769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65F553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184E8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36F8D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E21FA5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E7C79C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B4F0CE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F1CB7E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7E493B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7F58D1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81166F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D5456F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BDEB23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5C6C3D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0A0A1E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AC7FC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55C826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E134ED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567669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F7AB27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3AD678" w:rsidR="009A6C64" w:rsidRPr="00652F37" w:rsidRDefault="0065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426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FD8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1B9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DAE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6FD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9AD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E89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C8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8B1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70D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2E8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8B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F5A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14606A" w:rsidR="004738BE" w:rsidRPr="00FE2105" w:rsidRDefault="00652F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5011C" w:rsidR="00E33283" w:rsidRPr="003A2560" w:rsidRDefault="00652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65B68D" w:rsidR="00E33283" w:rsidRPr="003A2560" w:rsidRDefault="00652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95C0C" w:rsidR="00E33283" w:rsidRPr="003A2560" w:rsidRDefault="00652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241192" w:rsidR="00E33283" w:rsidRPr="003A2560" w:rsidRDefault="00652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62517E" w:rsidR="00E33283" w:rsidRPr="003A2560" w:rsidRDefault="00652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67B640" w:rsidR="00E33283" w:rsidRPr="003A2560" w:rsidRDefault="00652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EAD0A1" w:rsidR="00E33283" w:rsidRPr="003A2560" w:rsidRDefault="00652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31F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12487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EF9C4D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4A0EC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FFA081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BA1CA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55A2C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1532A6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CBD2CC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185B0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2F17A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B28770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655C06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B0E397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F44122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2BAFBB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D4B5B6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2BD63D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CD53A4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D3995E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741CD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8E6453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E2641C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8D47F1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583C81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B4F53C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9FF4F" w:rsidR="00E33283" w:rsidRPr="00652F63" w:rsidRDefault="00652F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3DC4D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747324" w:rsidR="00E33283" w:rsidRPr="00652F63" w:rsidRDefault="00652F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5E6685" w:rsidR="00E33283" w:rsidRPr="00652F63" w:rsidRDefault="00652F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F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928436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584CC" w:rsidR="00E33283" w:rsidRPr="00652F37" w:rsidRDefault="00652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47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8A8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82D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87B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CDB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AB8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1F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46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28F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FA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A8E91" w:rsidR="00113533" w:rsidRPr="00CD562A" w:rsidRDefault="00652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4D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8CDD2" w:rsidR="00113533" w:rsidRPr="00CD562A" w:rsidRDefault="00652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B7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A5D3D" w:rsidR="00113533" w:rsidRPr="00CD562A" w:rsidRDefault="00652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54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EC848" w:rsidR="00113533" w:rsidRPr="00CD562A" w:rsidRDefault="00652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FF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1E52C" w:rsidR="00113533" w:rsidRPr="00CD562A" w:rsidRDefault="00652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84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B4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C5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4B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72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31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B9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2D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ED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2F63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43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