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B23D2" w:rsidR="002059C0" w:rsidRPr="005E3916" w:rsidRDefault="000A23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CD1938" w:rsidR="002059C0" w:rsidRPr="00BF0BC9" w:rsidRDefault="000A23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3C174B" w:rsidR="005F75C4" w:rsidRPr="00FE2105" w:rsidRDefault="000A2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351095" w:rsidR="009F3A75" w:rsidRPr="009F3A75" w:rsidRDefault="000A23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6B9B4C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3351C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6985C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41765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664E3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F7CCE" w:rsidR="004738BE" w:rsidRPr="009F3A75" w:rsidRDefault="000A23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075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B8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32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3B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0BA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0C6D8" w:rsidR="009A6C64" w:rsidRPr="000A23F9" w:rsidRDefault="000A2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F22C9E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72C7EC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05B7F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82EE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C6F7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1109C7" w:rsidR="009A6C64" w:rsidRPr="000A23F9" w:rsidRDefault="000A2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443256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ECB6CA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0AE8E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3E253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D2FE31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83652A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A5CA1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CCF934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6F93B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DF6A7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340B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07E72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17545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91053F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E06461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BBBE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E4823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C38AEB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D92083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99A464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DA865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27DE6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C0929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AB962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56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69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FD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4C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56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C6C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73087" w:rsidR="004738BE" w:rsidRPr="00FE2105" w:rsidRDefault="000A23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7C3297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960A8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07DE5B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894A08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7A929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F6387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6E1CF1" w:rsidR="006F0168" w:rsidRPr="00CF3C4F" w:rsidRDefault="000A23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90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F8AEBE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C37E2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54234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67C666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CB1F77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5767C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A1B8B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9F2E0F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2E19F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B72E2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154A9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5A219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FBAB0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27CC8D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287693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D053D1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015D5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03157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8B5D0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F343C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53732C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67555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D2929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0A7E7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DDEE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EAC8B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267DC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FC34B8" w:rsidR="009A6C64" w:rsidRPr="00652F37" w:rsidRDefault="000A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7F4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501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CA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C4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85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846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BB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137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C7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6E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6D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FD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984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DA609" w:rsidR="004738BE" w:rsidRPr="00FE2105" w:rsidRDefault="000A23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9A801E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ED1FA2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02191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D76BEC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AE7991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03698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77878" w:rsidR="00E33283" w:rsidRPr="003A2560" w:rsidRDefault="000A23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F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3D1642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CDCCC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E88309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10A9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51491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4677E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3E8F9E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03739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4FEA9" w:rsidR="00E33283" w:rsidRPr="000A23F9" w:rsidRDefault="000A23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E1A58F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92FE4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EA869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ADC77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C9F672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C07DE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713E2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23E10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7A077D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5AEEF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F1C13D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DDF9C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BFB43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32FFE6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B9F9BC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21542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1F4A5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E1E9B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5DF93A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4B876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0BDC5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9E5B2" w:rsidR="00E33283" w:rsidRPr="00652F37" w:rsidRDefault="000A23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DDC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81C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195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242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43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21C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E5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A3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D2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997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D4EF1" w:rsidR="00113533" w:rsidRPr="00CD562A" w:rsidRDefault="000A2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83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CD178" w:rsidR="00113533" w:rsidRPr="00CD562A" w:rsidRDefault="000A2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Coptic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6B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B6D19C" w:rsidR="00113533" w:rsidRPr="00CD562A" w:rsidRDefault="000A23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6F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E0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83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0B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09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5E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01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D86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8F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B6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E8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B4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27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3F9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DF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