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3114BD" w:rsidR="002059C0" w:rsidRPr="005E3916" w:rsidRDefault="00FF7A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623F3C" w:rsidR="002059C0" w:rsidRPr="00BF0BC9" w:rsidRDefault="00FF7A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C5888" w:rsidR="005F75C4" w:rsidRPr="00FE2105" w:rsidRDefault="00FF7A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E8B3D4" w:rsidR="009F3A75" w:rsidRPr="009F3A75" w:rsidRDefault="00FF7A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9697E4" w:rsidR="004738BE" w:rsidRPr="009F3A75" w:rsidRDefault="00FF7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7B693" w:rsidR="004738BE" w:rsidRPr="009F3A75" w:rsidRDefault="00FF7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D931E4" w:rsidR="004738BE" w:rsidRPr="009F3A75" w:rsidRDefault="00FF7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ED7A3D" w:rsidR="004738BE" w:rsidRPr="009F3A75" w:rsidRDefault="00FF7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6E5B9E" w:rsidR="004738BE" w:rsidRPr="009F3A75" w:rsidRDefault="00FF7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094CAA" w:rsidR="004738BE" w:rsidRPr="009F3A75" w:rsidRDefault="00FF7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FDB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643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FD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4F4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B7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ACE9D8" w:rsidR="009A6C64" w:rsidRPr="00FF7AE5" w:rsidRDefault="00FF7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A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3D848A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7495E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81FBA0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B95BEA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53B3A7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99E810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8D27CB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58F4ED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429E2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0FAA2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118767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81189F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930EB0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7E2D86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8D2149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44E85B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60B15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FC2A06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AFD056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271474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D50A27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F901C1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B300A8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B06143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6D6064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6CAF0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698126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106F1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1E2B2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7D9E98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39D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FE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90C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27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44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277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D3A874" w:rsidR="004738BE" w:rsidRPr="00FE2105" w:rsidRDefault="00FF7A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B87F7C" w:rsidR="006F0168" w:rsidRPr="00CF3C4F" w:rsidRDefault="00FF7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2B990F" w:rsidR="006F0168" w:rsidRPr="00CF3C4F" w:rsidRDefault="00FF7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EE7BC" w:rsidR="006F0168" w:rsidRPr="00CF3C4F" w:rsidRDefault="00FF7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AEC36E" w:rsidR="006F0168" w:rsidRPr="00CF3C4F" w:rsidRDefault="00FF7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138157" w:rsidR="006F0168" w:rsidRPr="00CF3C4F" w:rsidRDefault="00FF7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B89C2E" w:rsidR="006F0168" w:rsidRPr="00CF3C4F" w:rsidRDefault="00FF7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F937A" w:rsidR="006F0168" w:rsidRPr="00CF3C4F" w:rsidRDefault="00FF7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594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82921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4A082E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332B60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907C49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2BD674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BE2D5E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4A46A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EDD16A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EA2F8D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5557D5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6BF1B2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2AD14C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42FAB0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50D6C1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C1FF76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BE37F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BFEE98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D12262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AE6FA6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81DF2B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098E20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0C1C0F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DDF11D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9D551C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797B3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76D9D1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87EC5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1037F1" w:rsidR="009A6C64" w:rsidRPr="00652F37" w:rsidRDefault="00FF7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3EC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89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040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C5A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A9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754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7FE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AC8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9FC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2D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72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F73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C1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B677B" w:rsidR="004738BE" w:rsidRPr="00FE2105" w:rsidRDefault="00FF7A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B84F3D" w:rsidR="00E33283" w:rsidRPr="003A2560" w:rsidRDefault="00FF7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8AF241" w:rsidR="00E33283" w:rsidRPr="003A2560" w:rsidRDefault="00FF7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B169A" w:rsidR="00E33283" w:rsidRPr="003A2560" w:rsidRDefault="00FF7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8AB903" w:rsidR="00E33283" w:rsidRPr="003A2560" w:rsidRDefault="00FF7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81E4B" w:rsidR="00E33283" w:rsidRPr="003A2560" w:rsidRDefault="00FF7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61388" w:rsidR="00E33283" w:rsidRPr="003A2560" w:rsidRDefault="00FF7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91E06" w:rsidR="00E33283" w:rsidRPr="003A2560" w:rsidRDefault="00FF7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27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ADA13B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6FB323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324ADC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A9303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4AF1E4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F2C3B5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4E069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01E2F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B63318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2A9DBE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5532FE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635009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E9D0F6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C3B859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C24521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C313C3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83D0FB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EB959F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A24CB1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6139D8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D0D1ED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507C31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F2371E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5F0807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E00DA5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70A070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2C6EA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187DC0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711C48" w:rsidR="00E33283" w:rsidRPr="00FF7AE5" w:rsidRDefault="00FF7A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A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6B9637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D2DDE" w:rsidR="00E33283" w:rsidRPr="00652F37" w:rsidRDefault="00FF7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D54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8AB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816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FA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B12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082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EE8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33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A73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D16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6A0830" w:rsidR="00113533" w:rsidRPr="00CD562A" w:rsidRDefault="00FF7A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6D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B99A0" w:rsidR="00113533" w:rsidRPr="00CD562A" w:rsidRDefault="00FF7A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BD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16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DC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70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BEB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D1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83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8F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FA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60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506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16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53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05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95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