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6E8BB" w:rsidR="002059C0" w:rsidRPr="005E3916" w:rsidRDefault="00CD12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2675BC" w:rsidR="002059C0" w:rsidRPr="00BF0BC9" w:rsidRDefault="00CD12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05BB4" w:rsidR="005F75C4" w:rsidRPr="00FE2105" w:rsidRDefault="00CD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A3CE79" w:rsidR="009F3A75" w:rsidRPr="009F3A75" w:rsidRDefault="00CD12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65DF0C" w:rsidR="004738BE" w:rsidRPr="009F3A75" w:rsidRDefault="00CD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E3EB27" w:rsidR="004738BE" w:rsidRPr="009F3A75" w:rsidRDefault="00CD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3D2551" w:rsidR="004738BE" w:rsidRPr="009F3A75" w:rsidRDefault="00CD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64D739" w:rsidR="004738BE" w:rsidRPr="009F3A75" w:rsidRDefault="00CD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9BC3E5" w:rsidR="004738BE" w:rsidRPr="009F3A75" w:rsidRDefault="00CD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736325" w:rsidR="004738BE" w:rsidRPr="009F3A75" w:rsidRDefault="00CD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E9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9A8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573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BC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41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B013BD" w:rsidR="009A6C64" w:rsidRPr="00CD1255" w:rsidRDefault="00CD1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E5BE1C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F4A535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E2E829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F01E73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3FC0B1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E788F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DB5A4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3905AE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A8CC76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A416B0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4AE6E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2D012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A8D192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5431A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026A26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9936A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E612CB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78551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270DB6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BA3179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73A65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AD20AC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782170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445D5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03E90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2517FC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26AA2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EAE34D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E2620C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9201D8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DA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2F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12D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83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662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5C3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FF8F5" w:rsidR="004738BE" w:rsidRPr="00FE2105" w:rsidRDefault="00CD12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F39E8" w:rsidR="006F0168" w:rsidRPr="00CF3C4F" w:rsidRDefault="00CD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6CCFE1" w:rsidR="006F0168" w:rsidRPr="00CF3C4F" w:rsidRDefault="00CD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56C1C7" w:rsidR="006F0168" w:rsidRPr="00CF3C4F" w:rsidRDefault="00CD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899923" w:rsidR="006F0168" w:rsidRPr="00CF3C4F" w:rsidRDefault="00CD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07D195" w:rsidR="006F0168" w:rsidRPr="00CF3C4F" w:rsidRDefault="00CD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EA6034" w:rsidR="006F0168" w:rsidRPr="00CF3C4F" w:rsidRDefault="00CD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4B5DF" w:rsidR="006F0168" w:rsidRPr="00CF3C4F" w:rsidRDefault="00CD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4F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2E3DC9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724C49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6BBB7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86FE34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E9A5A6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6B207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8EB24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BF4F7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E95272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D33654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1DC3AA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C30344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B23343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830441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863C2F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49E859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4A7C2D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93D31F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669274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8FF0DA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10905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FA6387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9BB14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C82F62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23BA6E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F85C50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01D146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C4E83C" w:rsidR="009A6C64" w:rsidRPr="00652F37" w:rsidRDefault="00CD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E0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48A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DF5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FF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98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A15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A7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C9A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B6C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E69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06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112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4C7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51CC7D" w:rsidR="004738BE" w:rsidRPr="00FE2105" w:rsidRDefault="00CD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52B1D" w:rsidR="00E33283" w:rsidRPr="003A2560" w:rsidRDefault="00CD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B3564" w:rsidR="00E33283" w:rsidRPr="003A2560" w:rsidRDefault="00CD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B825E9" w:rsidR="00E33283" w:rsidRPr="003A2560" w:rsidRDefault="00CD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995F3" w:rsidR="00E33283" w:rsidRPr="003A2560" w:rsidRDefault="00CD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2B0A68" w:rsidR="00E33283" w:rsidRPr="003A2560" w:rsidRDefault="00CD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2D0C8" w:rsidR="00E33283" w:rsidRPr="003A2560" w:rsidRDefault="00CD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EAC0D2" w:rsidR="00E33283" w:rsidRPr="003A2560" w:rsidRDefault="00CD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21C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3F4B93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0318B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FFD3B6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C872C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D30A5A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1F0FE7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CCC7E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13FCF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254486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2BE43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AF982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1D7638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8942DB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84BED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7103FA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B338F0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D49D3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497208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B66191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9E3F7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D6985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D5E722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8F20A1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D6118A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D6C875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87A8D1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C66F3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9D549E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F4AF96" w:rsidR="00E33283" w:rsidRPr="00CD1255" w:rsidRDefault="00CD12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2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AE97A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256A16" w:rsidR="00E33283" w:rsidRPr="00652F37" w:rsidRDefault="00CD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63A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9D8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6C4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1A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04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2E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22C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904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69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5E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A9882" w:rsidR="00113533" w:rsidRPr="00CD562A" w:rsidRDefault="00CD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75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E7284" w:rsidR="00113533" w:rsidRPr="00CD562A" w:rsidRDefault="00CD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88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8E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D8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71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05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43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C8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53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D8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13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E5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C9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47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C9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17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A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255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