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3A2BB" w:rsidR="002059C0" w:rsidRPr="005E3916" w:rsidRDefault="009928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2E861E" w:rsidR="002059C0" w:rsidRPr="00BF0BC9" w:rsidRDefault="009928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6F5239" w:rsidR="005F75C4" w:rsidRPr="00FE2105" w:rsidRDefault="009928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46D114" w:rsidR="009F3A75" w:rsidRPr="009F3A75" w:rsidRDefault="009928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878152" w:rsidR="004738BE" w:rsidRPr="009F3A75" w:rsidRDefault="0099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440AD1" w:rsidR="004738BE" w:rsidRPr="009F3A75" w:rsidRDefault="0099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4C561A" w:rsidR="004738BE" w:rsidRPr="009F3A75" w:rsidRDefault="0099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F9C14" w:rsidR="004738BE" w:rsidRPr="009F3A75" w:rsidRDefault="0099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9C3732" w:rsidR="004738BE" w:rsidRPr="009F3A75" w:rsidRDefault="0099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08BA7F" w:rsidR="004738BE" w:rsidRPr="009F3A75" w:rsidRDefault="0099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EF7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515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8C0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4E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68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C181CF" w:rsidR="009A6C64" w:rsidRPr="009928FA" w:rsidRDefault="00992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305AA6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C2A2A1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3CE7BC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B17E8F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01BB50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7526F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765522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29BEC6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367AF9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C5A49A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766D70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74891C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7E611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D378D2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AA09F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5D0681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40733C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95736F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F43082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61E9B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338B6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B631C7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F0DA3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48C25B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D9890D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046E2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56688E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E966A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FE4FF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09461A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D33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E1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DF3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53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0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D0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414120" w:rsidR="004738BE" w:rsidRPr="00FE2105" w:rsidRDefault="009928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E7006F" w:rsidR="006F0168" w:rsidRPr="00CF3C4F" w:rsidRDefault="0099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F97A1B" w:rsidR="006F0168" w:rsidRPr="00CF3C4F" w:rsidRDefault="0099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36D264" w:rsidR="006F0168" w:rsidRPr="00CF3C4F" w:rsidRDefault="0099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20CC6" w:rsidR="006F0168" w:rsidRPr="00CF3C4F" w:rsidRDefault="0099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E86676" w:rsidR="006F0168" w:rsidRPr="00CF3C4F" w:rsidRDefault="0099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B94EED" w:rsidR="006F0168" w:rsidRPr="00CF3C4F" w:rsidRDefault="0099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5C1ADF" w:rsidR="006F0168" w:rsidRPr="00CF3C4F" w:rsidRDefault="0099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43E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F5A4A8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1C36F7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96CFA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DA5F84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E4E183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B31482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023E6E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10EC9A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701246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3457B7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FBFDC4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FFD9E4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10EC1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C14549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84A38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01FBC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6B0970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CC71DB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3ADBE8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404732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410513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5D23C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3938BA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F5E92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F784C5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179AEC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774B1F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0535D" w:rsidR="009A6C64" w:rsidRPr="00652F37" w:rsidRDefault="0099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AD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8A5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744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731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C9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5E9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0D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03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852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3F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F57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25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1AA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1E233" w:rsidR="004738BE" w:rsidRPr="00FE2105" w:rsidRDefault="009928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2B8D75" w:rsidR="00E33283" w:rsidRPr="003A2560" w:rsidRDefault="0099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168A2" w:rsidR="00E33283" w:rsidRPr="003A2560" w:rsidRDefault="0099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BC791" w:rsidR="00E33283" w:rsidRPr="003A2560" w:rsidRDefault="0099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5908CE" w:rsidR="00E33283" w:rsidRPr="003A2560" w:rsidRDefault="0099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1859B3" w:rsidR="00E33283" w:rsidRPr="003A2560" w:rsidRDefault="0099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C2A19" w:rsidR="00E33283" w:rsidRPr="003A2560" w:rsidRDefault="0099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25FD76" w:rsidR="00E33283" w:rsidRPr="003A2560" w:rsidRDefault="0099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51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2C1E9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D36D4A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985405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1D6DBA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78F444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A9F30A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24DCCC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FFBBF0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FF315B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1A15BA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9B3154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7F1E71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36739F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53B9F7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23349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9372E2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69D377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EBE48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65364E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0B754F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4FC0BD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BACC10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E31E3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5A6B26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C768B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56D32F" w:rsidR="00E33283" w:rsidRPr="009928FA" w:rsidRDefault="009928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8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81C66A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EC39D6" w:rsidR="00E33283" w:rsidRPr="009928FA" w:rsidRDefault="009928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8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D84A2" w:rsidR="00E33283" w:rsidRPr="009928FA" w:rsidRDefault="009928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8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0B1AB4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7D80E" w:rsidR="00E33283" w:rsidRPr="00652F37" w:rsidRDefault="0099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D85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579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209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23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193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7D6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66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4F4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444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8AB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34321" w:rsidR="00113533" w:rsidRPr="00CD562A" w:rsidRDefault="00992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D0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2238D" w:rsidR="00113533" w:rsidRPr="00CD562A" w:rsidRDefault="00992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71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D40D5" w:rsidR="00113533" w:rsidRPr="00CD562A" w:rsidRDefault="00992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B6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16F8F" w:rsidR="00113533" w:rsidRPr="00CD562A" w:rsidRDefault="00992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8D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EF0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F3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99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45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78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A3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70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BB3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8D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7E2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28F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