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E8F34B" w:rsidR="002059C0" w:rsidRPr="005E3916" w:rsidRDefault="00BA24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F4FC37" w:rsidR="002059C0" w:rsidRPr="00BF0BC9" w:rsidRDefault="00BA24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AFD006" w:rsidR="005F75C4" w:rsidRPr="00FE2105" w:rsidRDefault="00BA24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4218F4" w:rsidR="009F3A75" w:rsidRPr="009F3A75" w:rsidRDefault="00BA24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29BA00" w:rsidR="004738BE" w:rsidRPr="009F3A75" w:rsidRDefault="00BA24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ED2854" w:rsidR="004738BE" w:rsidRPr="009F3A75" w:rsidRDefault="00BA24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393D72" w:rsidR="004738BE" w:rsidRPr="009F3A75" w:rsidRDefault="00BA24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01327A" w:rsidR="004738BE" w:rsidRPr="009F3A75" w:rsidRDefault="00BA24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AA52FA" w:rsidR="004738BE" w:rsidRPr="009F3A75" w:rsidRDefault="00BA24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2D8D6A" w:rsidR="004738BE" w:rsidRPr="009F3A75" w:rsidRDefault="00BA24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6EB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662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6D2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413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589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C8665C" w:rsidR="009A6C64" w:rsidRPr="00BA24BA" w:rsidRDefault="00BA2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4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EA09D5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ABADAC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093AF7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D16BBC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D0DDD6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0F20AD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244AFE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362B33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1E462D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8E789C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9BAEC7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8CC6DF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0F51CF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324648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86FC4B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0BE2A2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36C521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5BE9F2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06ADC9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007A88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8230E6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53845F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B9BCA3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E11077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362CE8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78BDC7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90F131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5A3144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8F9176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378FC4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933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32A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2C5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350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75D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D02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23CD16" w:rsidR="004738BE" w:rsidRPr="00FE2105" w:rsidRDefault="00BA24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067C6D" w:rsidR="006F0168" w:rsidRPr="00CF3C4F" w:rsidRDefault="00BA24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89B616" w:rsidR="006F0168" w:rsidRPr="00CF3C4F" w:rsidRDefault="00BA24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F652BD" w:rsidR="006F0168" w:rsidRPr="00CF3C4F" w:rsidRDefault="00BA24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67676B" w:rsidR="006F0168" w:rsidRPr="00CF3C4F" w:rsidRDefault="00BA24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87CFB9" w:rsidR="006F0168" w:rsidRPr="00CF3C4F" w:rsidRDefault="00BA24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1859F8" w:rsidR="006F0168" w:rsidRPr="00CF3C4F" w:rsidRDefault="00BA24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897FF8" w:rsidR="006F0168" w:rsidRPr="00CF3C4F" w:rsidRDefault="00BA24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A38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49D304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BCCF9A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E13DDE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E60737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79A152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3D3B8C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E2E5DC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898E70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6BEB63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4D219D" w:rsidR="009A6C64" w:rsidRPr="00BA24BA" w:rsidRDefault="00BA2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4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7BF9C6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2572B2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F61647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635687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7CDE3E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0C10D6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DBF49D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DD3BB5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6928DB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794EE8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BCC2E2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0D7DEC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27564E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A168A6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593FFB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40AE40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2B06D3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E2D1BD" w:rsidR="009A6C64" w:rsidRPr="00652F37" w:rsidRDefault="00BA2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952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027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F2C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AD1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FE6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CD7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B9F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878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240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06B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9C3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7E5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B94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96ACC4" w:rsidR="004738BE" w:rsidRPr="00FE2105" w:rsidRDefault="00BA24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C218F0" w:rsidR="00E33283" w:rsidRPr="003A2560" w:rsidRDefault="00BA24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9429C8" w:rsidR="00E33283" w:rsidRPr="003A2560" w:rsidRDefault="00BA24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152622" w:rsidR="00E33283" w:rsidRPr="003A2560" w:rsidRDefault="00BA24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3D0C8A" w:rsidR="00E33283" w:rsidRPr="003A2560" w:rsidRDefault="00BA24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EAA4DC" w:rsidR="00E33283" w:rsidRPr="003A2560" w:rsidRDefault="00BA24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954686" w:rsidR="00E33283" w:rsidRPr="003A2560" w:rsidRDefault="00BA24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7A4808" w:rsidR="00E33283" w:rsidRPr="003A2560" w:rsidRDefault="00BA24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F75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F3DD83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6E235E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AB5133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B0BEF2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DB4C82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79DF87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C12CDC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4D2B66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E57C0B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9BB53E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CE0719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49DBE3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76392F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32C556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7E7599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C808AA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0D719E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1DC851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DFB214" w:rsidR="00E33283" w:rsidRPr="00BA24BA" w:rsidRDefault="00BA24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4B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61EBE9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DD5095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5823C9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111526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B918BD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4F0A24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E58401" w:rsidR="00E33283" w:rsidRPr="00BA24BA" w:rsidRDefault="00BA24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4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0D6C35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66AC03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097C21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A67074" w:rsidR="00E33283" w:rsidRPr="00652F37" w:rsidRDefault="00BA2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BE96DA" w:rsidR="00E33283" w:rsidRPr="00BA24BA" w:rsidRDefault="00BA24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4B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304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9FE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6F1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30D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A96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EF6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CA1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0DEE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726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194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0FD1E1" w:rsidR="00113533" w:rsidRPr="00CD562A" w:rsidRDefault="00BA24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840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4748F6" w:rsidR="00113533" w:rsidRPr="00CD562A" w:rsidRDefault="00BA24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Feast of Saint Paul’s Shipwreck in Malta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436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56B809" w:rsidR="00113533" w:rsidRPr="00CD562A" w:rsidRDefault="00BA24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B8A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8E701B" w:rsidR="00113533" w:rsidRPr="00CD562A" w:rsidRDefault="00BA24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EEC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F39F39" w:rsidR="00113533" w:rsidRPr="00CD562A" w:rsidRDefault="00BA24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6C9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44C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179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CF0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B07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21B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623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ABC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A48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24B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