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A9D70" w:rsidR="002059C0" w:rsidRPr="005E3916" w:rsidRDefault="006530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4232D9" w:rsidR="002059C0" w:rsidRPr="00BF0BC9" w:rsidRDefault="006530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20BDB8" w:rsidR="005F75C4" w:rsidRPr="00FE2105" w:rsidRDefault="006530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C7C9CD" w:rsidR="009F3A75" w:rsidRPr="009F3A75" w:rsidRDefault="006530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6B05AC" w:rsidR="004738BE" w:rsidRPr="009F3A75" w:rsidRDefault="006530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A6CD65" w:rsidR="004738BE" w:rsidRPr="009F3A75" w:rsidRDefault="006530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9A0D4" w:rsidR="004738BE" w:rsidRPr="009F3A75" w:rsidRDefault="006530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E909D" w:rsidR="004738BE" w:rsidRPr="009F3A75" w:rsidRDefault="006530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52CB0" w:rsidR="004738BE" w:rsidRPr="009F3A75" w:rsidRDefault="006530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6C04A" w:rsidR="004738BE" w:rsidRPr="009F3A75" w:rsidRDefault="006530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2B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D25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D3E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CD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506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984C7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707E84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3F31F0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9A4438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81C9BC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5196BF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BC280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6B9FED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0571B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F6D3C9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1D282D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CF650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D598F6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2B3183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1A699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4BC948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C52B27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0B3452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5C2A6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616351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78B4BF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4460E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A6666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777AB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E49286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223537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C33060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196305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30B66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4D63C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F579F0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3D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20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D1B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04E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0A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286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0E2671" w:rsidR="004738BE" w:rsidRPr="00FE2105" w:rsidRDefault="006530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266B6E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128BED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BE8BAC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069170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A71E1E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A5940B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631FB9" w:rsidR="006F0168" w:rsidRPr="00CF3C4F" w:rsidRDefault="006530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28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CC6D60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5640F2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EF1A6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8A383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C30B5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03F4C8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B97AF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D61448" w:rsidR="009A6C64" w:rsidRPr="00653022" w:rsidRDefault="00653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54C3BF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CE6529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75022D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6BF788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29409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A9220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B32CA4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A86413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0EB97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143786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557FF2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AEB1C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8E25B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8D0884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AABC25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45CC2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ADA98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498265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AD122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DEE58" w:rsidR="009A6C64" w:rsidRPr="00652F37" w:rsidRDefault="00653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D5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0D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904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347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58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2FF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43A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8C6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A1C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193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EB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22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58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BD64DA" w:rsidR="004738BE" w:rsidRPr="00FE2105" w:rsidRDefault="006530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D08928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AAC79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24246F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ADB32F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15C73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4B6AE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0D01CB" w:rsidR="00E33283" w:rsidRPr="003A2560" w:rsidRDefault="006530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DB8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5C0D01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9A6F9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B715E0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76A9C9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3716F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51C2B9" w:rsidR="00E33283" w:rsidRPr="00653022" w:rsidRDefault="006530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07D8C3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20F960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B01427" w:rsidR="00E33283" w:rsidRPr="00653022" w:rsidRDefault="006530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8666F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1F129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C91D5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E1DC15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823AB2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F1C26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BE3FB0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C606DB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00CF98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C7AF3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00371F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ED870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15844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1ADE0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5AAD2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32AF9B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2FADF6" w:rsidR="00E33283" w:rsidRPr="00653022" w:rsidRDefault="006530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EA6E3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ABB1C" w:rsidR="00E33283" w:rsidRPr="00653022" w:rsidRDefault="006530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027343" w:rsidR="00E33283" w:rsidRPr="00653022" w:rsidRDefault="006530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0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E8FCB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EE6C3D" w:rsidR="00E33283" w:rsidRPr="00652F37" w:rsidRDefault="006530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BB3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95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27E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082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3A0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6B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50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F4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E65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25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6CFDC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CC3D5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Laylat al-Qadr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96B27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F741E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C658F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C7027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8CDAA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B8B80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45369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1E61C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Sunday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4EE8D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49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3EAC4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Orthodox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60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97BFC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Laylat al-Bara’at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C9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12F7C" w:rsidR="00113533" w:rsidRPr="00CD562A" w:rsidRDefault="006530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A4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E5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022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