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E8669B" w:rsidR="002059C0" w:rsidRPr="005E3916" w:rsidRDefault="001529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89AB30F" w:rsidR="002059C0" w:rsidRPr="00BF0BC9" w:rsidRDefault="001529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7D58DA" w:rsidR="005F75C4" w:rsidRPr="00FE2105" w:rsidRDefault="001529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5EFCE7" w:rsidR="009F3A75" w:rsidRPr="009F3A75" w:rsidRDefault="001529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3CBB7B" w:rsidR="004738BE" w:rsidRPr="009F3A75" w:rsidRDefault="001529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BDEFED" w:rsidR="004738BE" w:rsidRPr="009F3A75" w:rsidRDefault="001529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A63CAF" w:rsidR="004738BE" w:rsidRPr="009F3A75" w:rsidRDefault="001529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E205B0" w:rsidR="004738BE" w:rsidRPr="009F3A75" w:rsidRDefault="001529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755EB0" w:rsidR="004738BE" w:rsidRPr="009F3A75" w:rsidRDefault="001529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B57353" w:rsidR="004738BE" w:rsidRPr="009F3A75" w:rsidRDefault="001529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85E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78D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54A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3FD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C15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B97EFB" w:rsidR="009A6C64" w:rsidRPr="00152996" w:rsidRDefault="001529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9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A65A4A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42B8AF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10AD90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29BB4E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5D6D3A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DA66CA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18BEC0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E67932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0F6B8D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4A8368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D49750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952E9F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750303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C585C1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83020E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469DD1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128D01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386B6D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B4510F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5ED4DC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74D20D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8D63FC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D52C69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319865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35E11D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5128A8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37744F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EEC93E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BF09C8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FE8EFD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C05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230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187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D9B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1C6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D92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FA4A81" w:rsidR="004738BE" w:rsidRPr="00FE2105" w:rsidRDefault="001529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C0037B" w:rsidR="006F0168" w:rsidRPr="00CF3C4F" w:rsidRDefault="001529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5DD732" w:rsidR="006F0168" w:rsidRPr="00CF3C4F" w:rsidRDefault="001529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7CD266" w:rsidR="006F0168" w:rsidRPr="00CF3C4F" w:rsidRDefault="001529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544C56" w:rsidR="006F0168" w:rsidRPr="00CF3C4F" w:rsidRDefault="001529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D07CE9" w:rsidR="006F0168" w:rsidRPr="00CF3C4F" w:rsidRDefault="001529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22C15A" w:rsidR="006F0168" w:rsidRPr="00CF3C4F" w:rsidRDefault="001529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1EA56A" w:rsidR="006F0168" w:rsidRPr="00CF3C4F" w:rsidRDefault="001529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201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0A667C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77215C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D5E540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77D899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348691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8BE25E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7CF123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E8F7A2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A58493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3223FF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C298B9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601FE0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34AE60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CDBEEA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8C0D3B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5B2D4B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5FB2C5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5CC634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1F3DEA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15A938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BB424E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465A86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427533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8AE4F1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E45F8D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2905D2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638706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A83DB3" w:rsidR="009A6C64" w:rsidRPr="00652F37" w:rsidRDefault="00152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53B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301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21D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716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7D3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106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327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E22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671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1D9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123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16F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B1C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DC3FBC" w:rsidR="004738BE" w:rsidRPr="00FE2105" w:rsidRDefault="001529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0D337F" w:rsidR="00E33283" w:rsidRPr="003A2560" w:rsidRDefault="001529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1B1F5F" w:rsidR="00E33283" w:rsidRPr="003A2560" w:rsidRDefault="001529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A7769B" w:rsidR="00E33283" w:rsidRPr="003A2560" w:rsidRDefault="001529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CFB0D5" w:rsidR="00E33283" w:rsidRPr="003A2560" w:rsidRDefault="001529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80D7AF" w:rsidR="00E33283" w:rsidRPr="003A2560" w:rsidRDefault="001529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EDA920" w:rsidR="00E33283" w:rsidRPr="003A2560" w:rsidRDefault="001529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974FDB" w:rsidR="00E33283" w:rsidRPr="003A2560" w:rsidRDefault="001529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0E8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6AAB20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9F65F4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40F557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A9A532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DA79CA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56BC6D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4F4114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A631D8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669F99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B0F00B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67F8F2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2334A5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BD1E19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0149A5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7CD105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03DE4F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D86CF0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EEF471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F926EA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71D75E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F61F81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463BB0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ED4A7D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D30FA2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E2AB51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FC04E0" w:rsidR="00E33283" w:rsidRPr="00152996" w:rsidRDefault="001529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9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459651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995C41" w:rsidR="00E33283" w:rsidRPr="00152996" w:rsidRDefault="001529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99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16B022" w:rsidR="00E33283" w:rsidRPr="00152996" w:rsidRDefault="001529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99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6B6D9D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DAC57B" w:rsidR="00E33283" w:rsidRPr="00652F37" w:rsidRDefault="001529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D6D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4F9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2A5F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ABF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9AE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4CC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DE4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8EF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5F3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D98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946268" w:rsidR="00113533" w:rsidRPr="00CD562A" w:rsidRDefault="001529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DD3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8F65A5" w:rsidR="00113533" w:rsidRPr="00CD562A" w:rsidRDefault="001529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3CA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235E87" w:rsidR="00113533" w:rsidRPr="00CD562A" w:rsidRDefault="001529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894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042B81" w:rsidR="00113533" w:rsidRPr="00CD562A" w:rsidRDefault="001529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EE3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09B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180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209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5B6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CFB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DCD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5B1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6E9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49C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9D8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299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