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82BC1E" w:rsidR="002059C0" w:rsidRPr="005E3916" w:rsidRDefault="00D938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BCB721" w:rsidR="002059C0" w:rsidRPr="00BF0BC9" w:rsidRDefault="00D938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35B2CF" w:rsidR="005F75C4" w:rsidRPr="00FE2105" w:rsidRDefault="00D938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601200" w:rsidR="009F3A75" w:rsidRPr="009F3A75" w:rsidRDefault="00D938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EA1B0C" w:rsidR="004738BE" w:rsidRPr="009F3A75" w:rsidRDefault="00D93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333E61" w:rsidR="004738BE" w:rsidRPr="009F3A75" w:rsidRDefault="00D93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E9803A" w:rsidR="004738BE" w:rsidRPr="009F3A75" w:rsidRDefault="00D93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DCFA8D" w:rsidR="004738BE" w:rsidRPr="009F3A75" w:rsidRDefault="00D93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350060" w:rsidR="004738BE" w:rsidRPr="009F3A75" w:rsidRDefault="00D93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96A128" w:rsidR="004738BE" w:rsidRPr="009F3A75" w:rsidRDefault="00D93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973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171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2E5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8A3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A5F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220F9A" w:rsidR="009A6C64" w:rsidRPr="00D938A2" w:rsidRDefault="00D93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CBFABB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1E297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CAED38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1045F9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253138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136FD0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AC0005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F32094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F2A564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764C34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3C7B5C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52B9B9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A6F22C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420504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F5D58B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500BDF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719FEA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0AA7A2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CD30D7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98D582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E13E94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EE694E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2F2305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9A8F38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53DC76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3B5FEB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087657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E56277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39878D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66B738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8FC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833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224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010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67A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400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04C8B8" w:rsidR="004738BE" w:rsidRPr="00FE2105" w:rsidRDefault="00D938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2485A4" w:rsidR="006F0168" w:rsidRPr="00CF3C4F" w:rsidRDefault="00D93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67BE1F" w:rsidR="006F0168" w:rsidRPr="00CF3C4F" w:rsidRDefault="00D93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8235BC" w:rsidR="006F0168" w:rsidRPr="00CF3C4F" w:rsidRDefault="00D93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8E89C5" w:rsidR="006F0168" w:rsidRPr="00CF3C4F" w:rsidRDefault="00D93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25892C" w:rsidR="006F0168" w:rsidRPr="00CF3C4F" w:rsidRDefault="00D93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BA4857" w:rsidR="006F0168" w:rsidRPr="00CF3C4F" w:rsidRDefault="00D93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C6C17E" w:rsidR="006F0168" w:rsidRPr="00CF3C4F" w:rsidRDefault="00D93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143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59622B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79302C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47D765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F32147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C5F555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687DA5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CFF2F2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1DA54B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0EB824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89F7BA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61148A" w:rsidR="009A6C64" w:rsidRPr="00D938A2" w:rsidRDefault="00D93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A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0BF9B6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D0BEB6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036249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1F01B8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D3F432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F4CBBA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9BF1EA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3DC881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376B44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E5F206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ECC891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1664A6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786DE2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A49059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E21FA0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C1EE5B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C7DE55" w:rsidR="009A6C64" w:rsidRPr="00652F37" w:rsidRDefault="00D9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A93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D8C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3E3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A28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2A0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C5A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189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A23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1B0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8D1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FBB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E3D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F03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A9365C" w:rsidR="004738BE" w:rsidRPr="00FE2105" w:rsidRDefault="00D938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F2155E" w:rsidR="00E33283" w:rsidRPr="003A2560" w:rsidRDefault="00D93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9A1090" w:rsidR="00E33283" w:rsidRPr="003A2560" w:rsidRDefault="00D93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9B6B7A" w:rsidR="00E33283" w:rsidRPr="003A2560" w:rsidRDefault="00D93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27F5C3" w:rsidR="00E33283" w:rsidRPr="003A2560" w:rsidRDefault="00D93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C8FA8E" w:rsidR="00E33283" w:rsidRPr="003A2560" w:rsidRDefault="00D93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6AC616" w:rsidR="00E33283" w:rsidRPr="003A2560" w:rsidRDefault="00D93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AD3F95" w:rsidR="00E33283" w:rsidRPr="003A2560" w:rsidRDefault="00D93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2E6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59DE10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DEEA22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576992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043B99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AA1D5A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756E37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C233C2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37EAB6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C25D45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08AA92" w:rsidR="00E33283" w:rsidRPr="00D938A2" w:rsidRDefault="00D938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2C7982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D24C35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086042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41AE0A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CD1215" w:rsidR="00E33283" w:rsidRPr="00D938A2" w:rsidRDefault="00D938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29D375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C5533E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1744EA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A8179C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93910C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F23FDB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497D00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6704B4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773C03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938703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A9EAA5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01A900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710C27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85337B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06576F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1197E3" w:rsidR="00E33283" w:rsidRPr="00652F37" w:rsidRDefault="00D93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FCE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68E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CE0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CDD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CFB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C6C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DDF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CA9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015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309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4AC447" w:rsidR="00113533" w:rsidRPr="00CD562A" w:rsidRDefault="00D938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BF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8A0D9E" w:rsidR="00113533" w:rsidRPr="00CD562A" w:rsidRDefault="00D938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2FD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C4DBE" w:rsidR="00113533" w:rsidRPr="00CD562A" w:rsidRDefault="00D938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Decoration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091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E4CD6" w:rsidR="00113533" w:rsidRPr="00CD562A" w:rsidRDefault="00D938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J. J. Robert’s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E93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F4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C09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77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B2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527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194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8F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44E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78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09A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429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38A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