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E12DF" w:rsidR="002059C0" w:rsidRPr="005E3916" w:rsidRDefault="00665E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4EB86D" w:rsidR="002059C0" w:rsidRPr="00BF0BC9" w:rsidRDefault="00665E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D8FD03" w:rsidR="005F75C4" w:rsidRPr="00FE2105" w:rsidRDefault="00665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630165" w:rsidR="009F3A75" w:rsidRPr="009F3A75" w:rsidRDefault="00665E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9A8743" w:rsidR="004738BE" w:rsidRPr="009F3A75" w:rsidRDefault="00665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225CE0" w:rsidR="004738BE" w:rsidRPr="009F3A75" w:rsidRDefault="00665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F42B2" w:rsidR="004738BE" w:rsidRPr="009F3A75" w:rsidRDefault="00665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9B4CEA" w:rsidR="004738BE" w:rsidRPr="009F3A75" w:rsidRDefault="00665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6F4173" w:rsidR="004738BE" w:rsidRPr="009F3A75" w:rsidRDefault="00665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2AD09E" w:rsidR="004738BE" w:rsidRPr="009F3A75" w:rsidRDefault="00665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EEF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D51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46E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74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D2D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A08E13" w:rsidR="009A6C64" w:rsidRPr="00665E59" w:rsidRDefault="00665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3CF1B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96249A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88F171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BB36A5" w:rsidR="009A6C64" w:rsidRPr="00665E59" w:rsidRDefault="00665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C9C31F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166208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2EDA26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11B936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3B2E70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E1BC3D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07DB4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7DBB3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388669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D0B765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ADC01C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87C37A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9D33E7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84AEDD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51E02C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2F6BDD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A7818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4971B7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EAB155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0E4E2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1141AE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6EAE7A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D5739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D67AEA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3077F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5F59DA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6A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80E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1D9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26F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294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85D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CA00D" w:rsidR="004738BE" w:rsidRPr="00FE2105" w:rsidRDefault="00665E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C58F43" w:rsidR="006F0168" w:rsidRPr="00CF3C4F" w:rsidRDefault="00665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B7D1DD" w:rsidR="006F0168" w:rsidRPr="00CF3C4F" w:rsidRDefault="00665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27913F" w:rsidR="006F0168" w:rsidRPr="00CF3C4F" w:rsidRDefault="00665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743AB5" w:rsidR="006F0168" w:rsidRPr="00CF3C4F" w:rsidRDefault="00665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BFE5A" w:rsidR="006F0168" w:rsidRPr="00CF3C4F" w:rsidRDefault="00665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3F4C4E" w:rsidR="006F0168" w:rsidRPr="00CF3C4F" w:rsidRDefault="00665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5BB34A" w:rsidR="006F0168" w:rsidRPr="00CF3C4F" w:rsidRDefault="00665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6B1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47801F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1D9A52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E4849F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6245E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50EEB0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C871FF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A0A81D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2734CA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65D4CE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0A617C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A5CCAC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C3EA21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4E3942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BFADC8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4DD390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15077B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3B42A2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0EF9AE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D2829C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C99514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3E193D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61902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4647E9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3551AE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B71A25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520FF9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C04AC1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4DC92" w:rsidR="009A6C64" w:rsidRPr="00652F37" w:rsidRDefault="006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EEC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562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D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03C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8D1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988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2F3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B6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D61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B2D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1DC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BC3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12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8A280" w:rsidR="004738BE" w:rsidRPr="00FE2105" w:rsidRDefault="00665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034DD2" w:rsidR="00E33283" w:rsidRPr="003A2560" w:rsidRDefault="00665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8C808" w:rsidR="00E33283" w:rsidRPr="003A2560" w:rsidRDefault="00665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0A6D56" w:rsidR="00E33283" w:rsidRPr="003A2560" w:rsidRDefault="00665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CA691" w:rsidR="00E33283" w:rsidRPr="003A2560" w:rsidRDefault="00665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BED1A7" w:rsidR="00E33283" w:rsidRPr="003A2560" w:rsidRDefault="00665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68539F" w:rsidR="00E33283" w:rsidRPr="003A2560" w:rsidRDefault="00665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CC63F0" w:rsidR="00E33283" w:rsidRPr="003A2560" w:rsidRDefault="00665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6E3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C3DE5E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6DA67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75109F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0FAEF3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EEACEB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0AFDF6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552256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0FB3C8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3E1DDD" w:rsidR="00E33283" w:rsidRPr="00665E59" w:rsidRDefault="00665E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63D44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4F018C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5F331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CE795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9CBAF4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86AE0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255225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05908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ADD88A" w:rsidR="00E33283" w:rsidRPr="00665E59" w:rsidRDefault="00665E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5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198B68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F06C4D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A4C495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74E9E9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47EF65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3C7396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A23620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CAA5BC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370679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C64EFD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A62DA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AFEB5C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EEE293" w:rsidR="00E33283" w:rsidRPr="00652F37" w:rsidRDefault="00665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76E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2A2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221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178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D95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AC2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715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205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0F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D6A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4C0AF4" w:rsidR="00113533" w:rsidRPr="00CD562A" w:rsidRDefault="00665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B2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0A3CD" w:rsidR="00113533" w:rsidRPr="00CD562A" w:rsidRDefault="00665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88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869CD" w:rsidR="00113533" w:rsidRPr="00CD562A" w:rsidRDefault="00665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F7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7FBE8" w:rsidR="00113533" w:rsidRPr="00CD562A" w:rsidRDefault="00665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Cheikh Al Maarouf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07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C9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A0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1C0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99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B7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6E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9DD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CC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57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E2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716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5E5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