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A00339" w:rsidR="002059C0" w:rsidRPr="005E3916" w:rsidRDefault="005E18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DA6D1F" w:rsidR="002059C0" w:rsidRPr="00BF0BC9" w:rsidRDefault="005E18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0A85EF" w:rsidR="005F75C4" w:rsidRPr="00FE2105" w:rsidRDefault="005E1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2A6E8E" w:rsidR="009F3A75" w:rsidRPr="009F3A75" w:rsidRDefault="005E18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81AECB" w:rsidR="004738BE" w:rsidRPr="009F3A75" w:rsidRDefault="005E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FF30E" w:rsidR="004738BE" w:rsidRPr="009F3A75" w:rsidRDefault="005E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75045" w:rsidR="004738BE" w:rsidRPr="009F3A75" w:rsidRDefault="005E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36716" w:rsidR="004738BE" w:rsidRPr="009F3A75" w:rsidRDefault="005E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3E4200" w:rsidR="004738BE" w:rsidRPr="009F3A75" w:rsidRDefault="005E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810F8A" w:rsidR="004738BE" w:rsidRPr="009F3A75" w:rsidRDefault="005E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FA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AE6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8B5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D1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59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7860A4" w:rsidR="009A6C64" w:rsidRPr="005E1860" w:rsidRDefault="005E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6D549D" w:rsidR="009A6C64" w:rsidRPr="005E1860" w:rsidRDefault="005E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CFCB69" w:rsidR="009A6C64" w:rsidRPr="005E1860" w:rsidRDefault="005E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2259C3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86E0E7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2ED73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4D9CC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469B1A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B0EBD9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EEC35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1210CE" w:rsidR="009A6C64" w:rsidRPr="005E1860" w:rsidRDefault="005E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D12F4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DAD50A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F5C825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9CF25F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BB1DC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C17E2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3051DB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4BBDDD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25FCA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489ACA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BE1365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1785C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C7B8FB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50231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29542D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A1587E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2A07A7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58AB62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825F3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0BFFFC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82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8D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9D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13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6D2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6B2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9A225F" w:rsidR="004738BE" w:rsidRPr="00FE2105" w:rsidRDefault="005E18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F236A2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13B5AE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999C6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6CCC6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ACD512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CFE8A6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646219" w:rsidR="006F0168" w:rsidRPr="00CF3C4F" w:rsidRDefault="005E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A1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456F9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31C7E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449AAD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2437F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751269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82BA4B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0B453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EE2AE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AFAA72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299F4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6E1D98" w:rsidR="009A6C64" w:rsidRPr="005E1860" w:rsidRDefault="005E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61A6AB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C543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E46C8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255E6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42346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52A5FC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DAB7A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AED5D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7A83AB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F9A20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9C44A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5E75B" w:rsidR="009A6C64" w:rsidRPr="005E1860" w:rsidRDefault="005E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EAE26D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862ADB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D65D1D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B0D72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5A2C8" w:rsidR="009A6C64" w:rsidRPr="00652F37" w:rsidRDefault="005E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D29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987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546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69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0D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914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97D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5B5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1C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5D5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043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2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CA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1F3BA3" w:rsidR="004738BE" w:rsidRPr="00FE2105" w:rsidRDefault="005E1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60AFB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C99BF8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5E2DB5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B2AAB0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780B30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6CFF33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2F0BF" w:rsidR="00E33283" w:rsidRPr="003A2560" w:rsidRDefault="005E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4D6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89511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607128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2B9C9A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32E8F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7C4473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459A7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775E31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E25DAB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F67209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16A21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CA146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72C53D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0390E2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9FD57F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EFA4E6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4A900B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F06B4E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114017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2A64B3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BB1329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8D2B9" w:rsidR="00E33283" w:rsidRPr="005E1860" w:rsidRDefault="005E18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B1FEA" w:rsidR="00E33283" w:rsidRPr="005E1860" w:rsidRDefault="005E18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8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23F6A0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FD8889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7D60D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D49DA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C6FA8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DFE184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C3E2C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FE7F6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150FFF" w:rsidR="00E33283" w:rsidRPr="00652F37" w:rsidRDefault="005E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136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522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23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E5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F34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F66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FF7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FE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C87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2C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1B770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89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B9752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68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F62E6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BB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8428B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1B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2E862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85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76BBF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3A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D8264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DD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326B6" w:rsidR="00113533" w:rsidRPr="00CD562A" w:rsidRDefault="005E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Spring Equinox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1E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83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A6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86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