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CCB01" w:rsidR="002059C0" w:rsidRPr="005E3916" w:rsidRDefault="00A108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12E7B5" w:rsidR="002059C0" w:rsidRPr="00BF0BC9" w:rsidRDefault="00A108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9DAD7" w:rsidR="005F75C4" w:rsidRPr="00FE2105" w:rsidRDefault="00A10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CF6E7" w:rsidR="009F3A75" w:rsidRPr="009F3A75" w:rsidRDefault="00A108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910312" w:rsidR="004738BE" w:rsidRPr="009F3A75" w:rsidRDefault="00A10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8607BF" w:rsidR="004738BE" w:rsidRPr="009F3A75" w:rsidRDefault="00A10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C0A0E" w:rsidR="004738BE" w:rsidRPr="009F3A75" w:rsidRDefault="00A10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91639C" w:rsidR="004738BE" w:rsidRPr="009F3A75" w:rsidRDefault="00A10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00913A" w:rsidR="004738BE" w:rsidRPr="009F3A75" w:rsidRDefault="00A10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D1E1E" w:rsidR="004738BE" w:rsidRPr="009F3A75" w:rsidRDefault="00A10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532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74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12B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51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E2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78C6B8" w:rsidR="009A6C64" w:rsidRPr="00A10859" w:rsidRDefault="00A10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2F0989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DEA49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D905F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B3238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3B1B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93F34F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5CD435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14DBA2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DABDC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0D516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A8C1B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6D2811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08EC81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92F9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DADF58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E0450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B5BC75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9F542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E0A4E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8B22E7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ACF33C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3ACA6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7F609F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165786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E68D6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33195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8904A9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6D6E8E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DB2A29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35BC5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7F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8B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C1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738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36B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FC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B90EA" w:rsidR="004738BE" w:rsidRPr="00FE2105" w:rsidRDefault="00A108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1EE5CB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233B5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CA2579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6C7DD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6E73A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D5D027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7DB43" w:rsidR="006F0168" w:rsidRPr="00CF3C4F" w:rsidRDefault="00A10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42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2979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DCFF1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8A10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C872B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A960B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E81C1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5AF5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CFC90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47586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76DBE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E9ED7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C77E7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3B65B0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D447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059A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3C550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9B6EF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421513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0DAAC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A9B58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0F8E9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64500D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72B674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CB14E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987C76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86608E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B4B5E0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06BAC9" w:rsidR="009A6C64" w:rsidRPr="00652F37" w:rsidRDefault="00A10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87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A76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721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6CC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FA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F9B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952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696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23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CE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87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2F3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05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65AAB8" w:rsidR="004738BE" w:rsidRPr="00FE2105" w:rsidRDefault="00A10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16760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14E606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FFDFD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42621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19473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B3438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C4346" w:rsidR="00E33283" w:rsidRPr="003A2560" w:rsidRDefault="00A10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DA1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29CEE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443AA5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B819C4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618F50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5F4906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82513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CDF862" w:rsidR="00E33283" w:rsidRPr="00A10859" w:rsidRDefault="00A10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96F77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8FBDA4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0F34AE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5B9567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F0C291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AAEFF1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5265DB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295D48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5988A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AB2F55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E9F3FD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99EBC5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5808ED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E72ABA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CA0E1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60D887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D8AEE5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AF2C8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91B5C9" w:rsidR="00E33283" w:rsidRPr="00A10859" w:rsidRDefault="00A10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9A428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2F8AA1" w:rsidR="00E33283" w:rsidRPr="00A10859" w:rsidRDefault="00A10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A07A4B" w:rsidR="00E33283" w:rsidRPr="00A10859" w:rsidRDefault="00A10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8C66A3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278B64" w:rsidR="00E33283" w:rsidRPr="00652F37" w:rsidRDefault="00A10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1B2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F3B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DE7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9E6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56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282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26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973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7D6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10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2314A" w:rsidR="00113533" w:rsidRPr="00CD562A" w:rsidRDefault="00A10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21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FACBA" w:rsidR="00113533" w:rsidRPr="00CD562A" w:rsidRDefault="00A10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3F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8E6DA" w:rsidR="00113533" w:rsidRPr="00CD562A" w:rsidRDefault="00A10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F1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E1F1C" w:rsidR="00113533" w:rsidRPr="00CD562A" w:rsidRDefault="00A10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ED8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67885" w:rsidR="00113533" w:rsidRPr="00CD562A" w:rsidRDefault="00A10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34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76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9E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ED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C1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DD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C8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F2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E8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085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