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FCA32B" w:rsidR="002059C0" w:rsidRPr="005E3916" w:rsidRDefault="007917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C58AC8" w:rsidR="002059C0" w:rsidRPr="00BF0BC9" w:rsidRDefault="007917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91C46" w:rsidR="005F75C4" w:rsidRPr="00FE2105" w:rsidRDefault="00791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D8EEA" w:rsidR="009F3A75" w:rsidRPr="009F3A75" w:rsidRDefault="007917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F5B1A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0F113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60445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E7A0A2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5F4CAC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2DAD0" w:rsidR="004738BE" w:rsidRPr="009F3A75" w:rsidRDefault="00791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7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4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08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4A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552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C2E38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898BA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F90FD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1CA0F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96C2C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742237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79CC19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6957A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B20F8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F94FD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1C9BE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850CB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A6D6C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B5772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CD30E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122F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A0002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67C8D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ED0DB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E4039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62995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4DE438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D390F" w:rsidR="009A6C64" w:rsidRPr="0079175D" w:rsidRDefault="00791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75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1AA41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763CF5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1176E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AB10A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063B6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C3EC8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0359D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52AF5E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E6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4C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DB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B0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7AA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0B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F3E825" w:rsidR="004738BE" w:rsidRPr="00FE2105" w:rsidRDefault="007917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339850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0318A8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914B1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E43335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ED1F9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EF5561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4669F" w:rsidR="006F0168" w:rsidRPr="00CF3C4F" w:rsidRDefault="00791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A5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A2982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373DF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4DB48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779B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C4265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71CB21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41B596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0D65A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0DDA5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5A7CB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26802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76A16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2FF72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B94A6F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4D1D1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93C6BB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54CB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E2722A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78B0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2F03BC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B0286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A0CDC4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3514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10333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4AF9F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11999C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8DD19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19CB30" w:rsidR="009A6C64" w:rsidRPr="00652F37" w:rsidRDefault="0079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4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91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40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AA3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50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5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1C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1AA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C3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A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186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37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A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256C5" w:rsidR="004738BE" w:rsidRPr="00FE2105" w:rsidRDefault="00791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7E513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0A821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FDEAFF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BC372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2CE4E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5077B2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CCA46" w:rsidR="00E33283" w:rsidRPr="003A2560" w:rsidRDefault="00791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7D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DC8C1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C4EDBF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6D25D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A74C25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7A35FC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96677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94C49A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635C9E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A474A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5E57BC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C823BF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A19A93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2EBE05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F53FF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5CEB8D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47FC8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FFD20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09AFCC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329F4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09B625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189A75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929031" w:rsidR="00E33283" w:rsidRPr="0079175D" w:rsidRDefault="00791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7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3FE97" w:rsidR="00E33283" w:rsidRPr="0079175D" w:rsidRDefault="00791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7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1F2A1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768A38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2F5A7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BFB4D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385AF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A5C19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83C271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A839F" w:rsidR="00E33283" w:rsidRPr="00652F37" w:rsidRDefault="00791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283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98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436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F02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BD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1E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198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2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EE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D2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66FA4" w:rsidR="00113533" w:rsidRPr="00CD562A" w:rsidRDefault="00791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11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2C6F7" w:rsidR="00113533" w:rsidRPr="00CD562A" w:rsidRDefault="00791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64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38F18" w:rsidR="00113533" w:rsidRPr="00CD562A" w:rsidRDefault="00791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1A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D2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B1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19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E5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12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93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90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04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DD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AC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8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65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1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175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