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647A3B" w:rsidR="002059C0" w:rsidRPr="005E3916" w:rsidRDefault="00EE30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7C99E3" w:rsidR="002059C0" w:rsidRPr="00BF0BC9" w:rsidRDefault="00EE30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4EECD1" w:rsidR="005F75C4" w:rsidRPr="00FE2105" w:rsidRDefault="00EE3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9FBD3" w:rsidR="009F3A75" w:rsidRPr="009F3A75" w:rsidRDefault="00EE30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AE52D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B49DB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A84031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5929B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66BDE0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18208" w:rsidR="004738BE" w:rsidRPr="009F3A75" w:rsidRDefault="00EE3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7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FF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01A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1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3B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6495AC" w:rsidR="009A6C64" w:rsidRPr="00EE30B9" w:rsidRDefault="00EE3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18A5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F7C12B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14FF9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7189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86ED9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F9B49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462102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59A19D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D9E5F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93622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9C75F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DF4D20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A8D4F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446F2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7E5C4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B827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19808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C6F8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06568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0D53B9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1AE5E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543C1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4093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A8F75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A4F63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5402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0729D9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639E3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FE427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66C94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452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EE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0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3C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DC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3B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52B854" w:rsidR="004738BE" w:rsidRPr="00FE2105" w:rsidRDefault="00EE30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0ED9E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8F9AF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FFDBD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45413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1C1DC8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15399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9F6E9" w:rsidR="006F0168" w:rsidRPr="00CF3C4F" w:rsidRDefault="00EE3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5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02E8A" w:rsidR="009A6C64" w:rsidRPr="00EE30B9" w:rsidRDefault="00EE3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44DD0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0E99B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C19D8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5B508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F9711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471C5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A37AF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A1C15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5F79C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80A1F0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3B2E0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C03208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E7B4FD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B5308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BF47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1E57D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5CF39E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74E5C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E5248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C37A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4D3D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9B5F3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8BA43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FE337" w:rsidR="009A6C64" w:rsidRPr="00EE30B9" w:rsidRDefault="00EE3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9306A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CBD41E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ED5A6" w:rsidR="009A6C64" w:rsidRPr="00652F37" w:rsidRDefault="00EE3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27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A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5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5D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DA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1D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3A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C7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30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61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5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EBF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CF3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4F5D1" w:rsidR="004738BE" w:rsidRPr="00FE2105" w:rsidRDefault="00EE3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8ABFCB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D12255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ECFC9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71C97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7E5282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773698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6921B" w:rsidR="00E33283" w:rsidRPr="003A2560" w:rsidRDefault="00EE3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81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20CFE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4A7A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247C1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B3F31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FD9E0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8FC2C7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D420A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D78E5" w:rsidR="00E33283" w:rsidRPr="00EE30B9" w:rsidRDefault="00EE3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8FAFB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4B57A0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4D64B2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87949A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154C1F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843B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254AD" w:rsidR="00E33283" w:rsidRPr="00EE30B9" w:rsidRDefault="00EE3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7BD26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11781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DF0E74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0CC57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0385D5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A0398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24CA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67880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CDE4F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C8E2E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771DD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D33EC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8DD10" w:rsidR="00E33283" w:rsidRPr="00EE30B9" w:rsidRDefault="00EE3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213A4" w:rsidR="00E33283" w:rsidRPr="00EE30B9" w:rsidRDefault="00EE30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9BA6D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92540" w:rsidR="00E33283" w:rsidRPr="00652F37" w:rsidRDefault="00EE3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70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15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FF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D4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F5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A0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FD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CD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D4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87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46A44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F0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01554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DE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20D8A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DF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61583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1B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C4A80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29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431CC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C2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A86E4" w:rsidR="00113533" w:rsidRPr="00CD562A" w:rsidRDefault="00EE3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FB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0A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0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5D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40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0B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