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DF74AC" w:rsidR="002059C0" w:rsidRPr="005E3916" w:rsidRDefault="00E578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875ADE" w:rsidR="002059C0" w:rsidRPr="00BF0BC9" w:rsidRDefault="00E578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11B176" w:rsidR="005F75C4" w:rsidRPr="00FE2105" w:rsidRDefault="00E578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AAA95A" w:rsidR="009F3A75" w:rsidRPr="009F3A75" w:rsidRDefault="00E578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0FD134" w:rsidR="004738BE" w:rsidRPr="009F3A75" w:rsidRDefault="00E57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B4F53A" w:rsidR="004738BE" w:rsidRPr="009F3A75" w:rsidRDefault="00E57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6031B3" w:rsidR="004738BE" w:rsidRPr="009F3A75" w:rsidRDefault="00E57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0E59D2" w:rsidR="004738BE" w:rsidRPr="009F3A75" w:rsidRDefault="00E57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8E8FEE" w:rsidR="004738BE" w:rsidRPr="009F3A75" w:rsidRDefault="00E57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87A61" w:rsidR="004738BE" w:rsidRPr="009F3A75" w:rsidRDefault="00E57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B89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D31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FB2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98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A99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65AAE6" w:rsidR="009A6C64" w:rsidRPr="00E5789A" w:rsidRDefault="00E57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8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A77D1B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3EDA67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153A00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A36E24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1974BF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8BADF1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E24A49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288A3C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2A37B7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DEE3F8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8CB028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76340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72B8FA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AAD367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8CB4F8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2BE70C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DA910A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3A63E7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DEDE3B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E48CD2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CFEB94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40FBFA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0303AB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A468CC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E82349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2FC4A7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B5EA1A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BF45FA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D9CDB8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FEE548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AEE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1C7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ED1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B7E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7FC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4A3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532C26" w:rsidR="004738BE" w:rsidRPr="00FE2105" w:rsidRDefault="00E578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D52A71" w:rsidR="006F0168" w:rsidRPr="00CF3C4F" w:rsidRDefault="00E57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7D691" w:rsidR="006F0168" w:rsidRPr="00CF3C4F" w:rsidRDefault="00E57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4BD19E" w:rsidR="006F0168" w:rsidRPr="00CF3C4F" w:rsidRDefault="00E57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3037C1" w:rsidR="006F0168" w:rsidRPr="00CF3C4F" w:rsidRDefault="00E57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307911" w:rsidR="006F0168" w:rsidRPr="00CF3C4F" w:rsidRDefault="00E57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C2E045" w:rsidR="006F0168" w:rsidRPr="00CF3C4F" w:rsidRDefault="00E57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D34238" w:rsidR="006F0168" w:rsidRPr="00CF3C4F" w:rsidRDefault="00E57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C76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D6F2F1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4A4E09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A80C27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041CA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A61A9E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407C7B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FA884C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A3813F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EA40A8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FDA26F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D85BF6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3C38E1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DBE488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02A4D7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8EB388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4F20D6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20A07F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083DBF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BC4D48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2E9105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77F790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458BEC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12143B" w:rsidR="009A6C64" w:rsidRPr="00E5789A" w:rsidRDefault="00E57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89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EF5734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2CA5DB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DF50C3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67600C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D3072D" w:rsidR="009A6C64" w:rsidRPr="00652F37" w:rsidRDefault="00E57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C70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817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C90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8BA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074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8B4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A1D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BE7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10E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81D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22F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72A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DCC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A78C28" w:rsidR="004738BE" w:rsidRPr="00FE2105" w:rsidRDefault="00E578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B29C50" w:rsidR="00E33283" w:rsidRPr="003A2560" w:rsidRDefault="00E57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8D742E" w:rsidR="00E33283" w:rsidRPr="003A2560" w:rsidRDefault="00E57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D47E5B" w:rsidR="00E33283" w:rsidRPr="003A2560" w:rsidRDefault="00E57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0CE51A" w:rsidR="00E33283" w:rsidRPr="003A2560" w:rsidRDefault="00E57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B5991C" w:rsidR="00E33283" w:rsidRPr="003A2560" w:rsidRDefault="00E57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73CB0D" w:rsidR="00E33283" w:rsidRPr="003A2560" w:rsidRDefault="00E57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DAFFD0" w:rsidR="00E33283" w:rsidRPr="003A2560" w:rsidRDefault="00E57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D0F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5CAECD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FB5DE6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2DCC2B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EABF00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28B473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8E87AD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970AC9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0ED890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52F47B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D357A2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F876AD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6EA79C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B3A214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B4E3E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75B601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69591F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9516B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6B2F50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23E302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1EDCBC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27A781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DA0BE3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B7FBC0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AB760D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62F52D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051BBB" w:rsidR="00E33283" w:rsidRPr="00E5789A" w:rsidRDefault="00E578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8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6DB522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08EE55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6AD544" w:rsidR="00E33283" w:rsidRPr="00E5789A" w:rsidRDefault="00E578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89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CB9835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4DC4CF" w:rsidR="00E33283" w:rsidRPr="00652F37" w:rsidRDefault="00E57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841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484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002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480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7A1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F58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59E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241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47E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2B8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439BF8" w:rsidR="00113533" w:rsidRPr="00CD562A" w:rsidRDefault="00E578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122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8A51B" w:rsidR="00113533" w:rsidRPr="00CD562A" w:rsidRDefault="00E578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A31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8F3DC" w:rsidR="00113533" w:rsidRPr="00CD562A" w:rsidRDefault="00E578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D41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07CD6" w:rsidR="00113533" w:rsidRPr="00CD562A" w:rsidRDefault="00E578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5B6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67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0F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FB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77D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0B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E4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43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48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DAE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0C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789A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