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FA4F5" w:rsidR="002059C0" w:rsidRPr="005E3916" w:rsidRDefault="00914A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CF1FEF" w:rsidR="002059C0" w:rsidRPr="00BF0BC9" w:rsidRDefault="00914A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E6C98" w:rsidR="005F75C4" w:rsidRPr="00FE2105" w:rsidRDefault="00914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53787" w:rsidR="009F3A75" w:rsidRPr="009F3A75" w:rsidRDefault="00914A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8CB8B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D7B1A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671E9D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84784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77D9D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23D22" w:rsidR="004738BE" w:rsidRPr="009F3A75" w:rsidRDefault="00914A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38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83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FA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40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357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D0F1AE" w:rsidR="009A6C64" w:rsidRPr="00914A8C" w:rsidRDefault="0091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E4C9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D0678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3370F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F98713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D1426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25471C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25CCD4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A5A89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20170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A5EC9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ED673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2915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A72987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2EEB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338C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C6527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790B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5F01F0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77E7D" w:rsidR="009A6C64" w:rsidRPr="00914A8C" w:rsidRDefault="0091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039DC5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3980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C625F7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D2ECAA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EBC14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C01F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5EF0F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EDB2FC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53040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13A1B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2E61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18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CF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CA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9F0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14E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65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CDDEC7" w:rsidR="004738BE" w:rsidRPr="00FE2105" w:rsidRDefault="00914A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251316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09A89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6BA7A4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0368D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393A14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9D512D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60F3C" w:rsidR="006F0168" w:rsidRPr="00CF3C4F" w:rsidRDefault="00914A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81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66E2B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29210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046B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F8360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00426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98859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E8489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0B5BCB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59968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25265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51392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D8F69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01513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F854C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D4D68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BBC3B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929AD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7A36A2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DFA6D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3F5073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8FB73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5D5D7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81D09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47FE06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E9105C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DE96D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73FFC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176D11" w:rsidR="009A6C64" w:rsidRPr="00652F37" w:rsidRDefault="0091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01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6E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2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DD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9B1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0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D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2B1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A0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4E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B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4F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A93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EFD97" w:rsidR="004738BE" w:rsidRPr="00FE2105" w:rsidRDefault="00914A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85422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C05833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5384FA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0C32C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E4E43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E8C80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7E7DF" w:rsidR="00E33283" w:rsidRPr="003A2560" w:rsidRDefault="00914A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AF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5CD032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A469E9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4AFB00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8D9EB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7F727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F286B7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856CC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5F0ECA" w:rsidR="00E33283" w:rsidRPr="00914A8C" w:rsidRDefault="00914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E182E" w:rsidR="00E33283" w:rsidRPr="00914A8C" w:rsidRDefault="00914A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A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9CE63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854BFF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0953E8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1FC7E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C7D1D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47C5D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8E31E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177D88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537F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A369A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EA675C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3A96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22636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BB0EF8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68F09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E705D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EFEA4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01F01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487DB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71026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07256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E16FA" w:rsidR="00E33283" w:rsidRPr="00652F37" w:rsidRDefault="00914A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F44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D5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6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FE1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B51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DF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26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122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F94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256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B3341" w:rsidR="00113533" w:rsidRPr="00CD562A" w:rsidRDefault="00914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5E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F3BCD" w:rsidR="00113533" w:rsidRPr="00CD562A" w:rsidRDefault="00914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FC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ABF86" w:rsidR="00113533" w:rsidRPr="00CD562A" w:rsidRDefault="00914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01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7177A" w:rsidR="00113533" w:rsidRPr="00CD562A" w:rsidRDefault="00914A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61E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CA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F2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F8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4D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21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2F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DE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7B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D6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52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4A8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58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