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F711E" w:rsidR="002059C0" w:rsidRPr="005E3916" w:rsidRDefault="00894A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3AF26A" w:rsidR="002059C0" w:rsidRPr="00BF0BC9" w:rsidRDefault="00894A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4D7709" w:rsidR="005F75C4" w:rsidRPr="00FE2105" w:rsidRDefault="00894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3102BB" w:rsidR="009F3A75" w:rsidRPr="009F3A75" w:rsidRDefault="00894A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0D691" w:rsidR="004738BE" w:rsidRPr="009F3A75" w:rsidRDefault="00894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3BD257" w:rsidR="004738BE" w:rsidRPr="009F3A75" w:rsidRDefault="00894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55E5B9" w:rsidR="004738BE" w:rsidRPr="009F3A75" w:rsidRDefault="00894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AC4CA" w:rsidR="004738BE" w:rsidRPr="009F3A75" w:rsidRDefault="00894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DD8535" w:rsidR="004738BE" w:rsidRPr="009F3A75" w:rsidRDefault="00894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0BDD72" w:rsidR="004738BE" w:rsidRPr="009F3A75" w:rsidRDefault="00894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0E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0B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08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A7C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CE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1F7948" w:rsidR="009A6C64" w:rsidRPr="00894A94" w:rsidRDefault="0089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01CC06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FE117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56BE63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F95F17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390BB0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676BDE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6E5216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B16C7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2A0837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7DD210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8349E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66FF5C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CFD87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6D4D6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EC504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44088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222AA3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3C28DE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AFD2A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CD0C6D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A8558A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C3CF5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3B0C6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03494B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B2A0D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9876C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0D4A6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83BE97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8E9A4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1EF99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17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90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9A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507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A61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E0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5881CA" w:rsidR="004738BE" w:rsidRPr="00FE2105" w:rsidRDefault="00894A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05701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0C5728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2AED9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30BA3C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C7179B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9AA0C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B3710" w:rsidR="006F0168" w:rsidRPr="00CF3C4F" w:rsidRDefault="00894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F6E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BA9D26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490E43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80CAC4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7CCF0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F332B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029491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2295E0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CD3DC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3595FC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43EB5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10F0C5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A76B01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7E2EAE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DCA443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2B92C8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C8DD9A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A1CC5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943DE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194DE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24695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E47C7C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2D1BAB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EAB6A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ECF648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4F4FCA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15583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C4DFF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96D828" w:rsidR="009A6C64" w:rsidRPr="00652F37" w:rsidRDefault="0089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F3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D4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14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BC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865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DA0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D0C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7DC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FB9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D9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52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AE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0C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3BA40B" w:rsidR="004738BE" w:rsidRPr="00FE2105" w:rsidRDefault="00894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C4592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2A98F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24337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A1537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6AE62A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14E940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7CE421" w:rsidR="00E33283" w:rsidRPr="003A2560" w:rsidRDefault="00894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BB0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C339D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BFE239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CBE358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5E59FA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97F2C6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FF2E2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3694F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1603C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CA1605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C7B7F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300349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06C1BD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FAA11C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05FF4D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88CCA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31748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5D90F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95962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CA3B29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215BC6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39467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F891D3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ED6BD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E6B38E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6E32B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D002E0" w:rsidR="00E33283" w:rsidRPr="00894A94" w:rsidRDefault="00894A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9C854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C66AEB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E5304A" w:rsidR="00E33283" w:rsidRPr="00894A94" w:rsidRDefault="00894A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541D0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C2EEF" w:rsidR="00E33283" w:rsidRPr="00652F37" w:rsidRDefault="00894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E17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C16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65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182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28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30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9B7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9D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A2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A9D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7963E" w:rsidR="00113533" w:rsidRPr="00CD562A" w:rsidRDefault="00894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C8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86CE1" w:rsidR="00113533" w:rsidRPr="00CD562A" w:rsidRDefault="00894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E0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867FC" w:rsidR="00113533" w:rsidRPr="00CD562A" w:rsidRDefault="00894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D4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78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9D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8B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BD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99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C7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15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1E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B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6A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71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21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A9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