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E31BD" w:rsidR="002059C0" w:rsidRPr="005E3916" w:rsidRDefault="00F55B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B97847" w:rsidR="002059C0" w:rsidRPr="00BF0BC9" w:rsidRDefault="00F55B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F4963B" w:rsidR="005F75C4" w:rsidRPr="00FE2105" w:rsidRDefault="00F55B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9CC8D" w:rsidR="009F3A75" w:rsidRPr="009F3A75" w:rsidRDefault="00F55B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B7E294" w:rsidR="004738BE" w:rsidRPr="009F3A75" w:rsidRDefault="00F55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4FC48B" w:rsidR="004738BE" w:rsidRPr="009F3A75" w:rsidRDefault="00F55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38DEC" w:rsidR="004738BE" w:rsidRPr="009F3A75" w:rsidRDefault="00F55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E98BA1" w:rsidR="004738BE" w:rsidRPr="009F3A75" w:rsidRDefault="00F55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6142FD" w:rsidR="004738BE" w:rsidRPr="009F3A75" w:rsidRDefault="00F55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608B2" w:rsidR="004738BE" w:rsidRPr="009F3A75" w:rsidRDefault="00F55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8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FD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CA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89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E7E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B2E9E7" w:rsidR="009A6C64" w:rsidRPr="00F55B1E" w:rsidRDefault="00F55B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BC261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5AD262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9F6AB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A7EB34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7B173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7C81DD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E6739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AEFF97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B0EB4B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7C7B6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8582CE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E6C263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94786C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065F3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B1C9DD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EA36F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E260F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6CA21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A35A8D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A8BE2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AC64C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0E357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3378F4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0602E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035F1A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2472A0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5BE07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845AB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620B4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DFE53D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A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5E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C9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843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E00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6FB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4AAD4" w:rsidR="004738BE" w:rsidRPr="00FE2105" w:rsidRDefault="00F55B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20BF8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357A09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37F735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FB072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6788C0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DC726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74480C" w:rsidR="006F0168" w:rsidRPr="00CF3C4F" w:rsidRDefault="00F55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39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DE3CB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DD93F9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CB9ECF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5ED330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A5F83A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1AD685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376FA9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EFAEE1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08FDE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798F9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FA6EF4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8D9C7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101BF9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0906A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7922A4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EBD5A7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432D42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1EDF2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A6908E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24BAF1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95EE1A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AF4E4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022D8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25B4F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C77708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C4BBE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AD6865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3C5AA" w:rsidR="009A6C64" w:rsidRPr="00652F37" w:rsidRDefault="00F55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D2B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4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D4A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FF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9BC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2D3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859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3A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8A4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E8A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784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3E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F85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F58A5" w:rsidR="004738BE" w:rsidRPr="00FE2105" w:rsidRDefault="00F55B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DAF52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1B53B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2B5F0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184AC9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4BA48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CDA5CE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A29F1" w:rsidR="00E33283" w:rsidRPr="003A2560" w:rsidRDefault="00F55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88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0634A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FA78A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7DFC5B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0FB33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92E41C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E9B74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C8242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B5D0B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B51D31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BA4A22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884334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8067F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87A17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53959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F1D8BB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A2B436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AE6589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3EB653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5B070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343E17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F6B4AE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4BA31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68B692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B5D2AF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73C29D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2B628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770DCE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1CEBC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6DDB48" w:rsidR="00E33283" w:rsidRPr="00F55B1E" w:rsidRDefault="00F55B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25D75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20C99" w:rsidR="00E33283" w:rsidRPr="00652F37" w:rsidRDefault="00F55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A0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410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0BF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F8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35D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9F3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C1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B63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6E3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89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88A66" w:rsidR="00113533" w:rsidRPr="00CD562A" w:rsidRDefault="00F55B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21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A1431" w:rsidR="00113533" w:rsidRPr="00CD562A" w:rsidRDefault="00F55B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38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EB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A6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D3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D3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C6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41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47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9C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8E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34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D7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12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F6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A9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B1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