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F8B78" w:rsidR="002059C0" w:rsidRPr="005E3916" w:rsidRDefault="00302A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5A7CA7" w:rsidR="002059C0" w:rsidRPr="00BF0BC9" w:rsidRDefault="00302A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EB1236" w:rsidR="005F75C4" w:rsidRPr="00FE2105" w:rsidRDefault="00302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B54BB" w:rsidR="009F3A75" w:rsidRPr="009F3A75" w:rsidRDefault="00302A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5B9BCF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B1BB3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9DE32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B9E45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AFB434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595F5" w:rsidR="004738BE" w:rsidRPr="009F3A75" w:rsidRDefault="00302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3B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8C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B76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81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D05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C21E43" w:rsidR="009A6C64" w:rsidRPr="00302A28" w:rsidRDefault="00302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16B75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9FDF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7B346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0B1C40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B6004C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796D7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2563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A83C0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AAAE11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43866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7657B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D5FA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EFF2C9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FEF433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7FD206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5A48B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30F4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CC6AC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29DC5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8971F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DEFE9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F4C11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100C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F5A49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52D4BA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30644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52CC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C0876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0D943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3415F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F9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08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B8F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6F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EBE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82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2DB8A" w:rsidR="004738BE" w:rsidRPr="00FE2105" w:rsidRDefault="00302A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B05AD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AE32C3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F1410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2D762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7ED8E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E3F07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D8FB6" w:rsidR="006F0168" w:rsidRPr="00CF3C4F" w:rsidRDefault="00302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567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FCDA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CC68C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D67070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CE0F2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057BED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8C573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2A0931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E52C5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B1147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75DE10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9E35D5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96A1D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34CCB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52F8F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7FDBAD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53B458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78CE7E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21AD7C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D8BB01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FF527A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3F0F2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69714C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F4ECD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B18DD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2A401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D0653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B4569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10877" w:rsidR="009A6C64" w:rsidRPr="00652F37" w:rsidRDefault="00302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5E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EE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289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2CB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46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2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7F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95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A2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7D6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069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F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53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7B9017" w:rsidR="004738BE" w:rsidRPr="00FE2105" w:rsidRDefault="00302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64372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3ADAB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1D5FD2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991E1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66610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83DED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B6DD7" w:rsidR="00E33283" w:rsidRPr="003A2560" w:rsidRDefault="00302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20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680D8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D0303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3AB2B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4EDE8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3026F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78B2A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13ECA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E75CA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D9A089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5BD55B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D6381A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BA8A0D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A7160A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ECDBE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09604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941AE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D0EDC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9F1AC2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19FC1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0013E1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D595D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E578F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C167E7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2E976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859D5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92BA4" w:rsidR="00E33283" w:rsidRPr="00302A28" w:rsidRDefault="00302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B50978" w:rsidR="00E33283" w:rsidRPr="00302A28" w:rsidRDefault="00302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2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904B6" w:rsidR="00E33283" w:rsidRPr="00302A28" w:rsidRDefault="00302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861AD1" w:rsidR="00E33283" w:rsidRPr="00302A28" w:rsidRDefault="00302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E6DF0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5DDFC1" w:rsidR="00E33283" w:rsidRPr="00652F37" w:rsidRDefault="00302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DC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186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2D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CD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703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586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AC4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B28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5EA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A3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0FA52" w:rsidR="00113533" w:rsidRPr="00CD562A" w:rsidRDefault="00302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08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FB904" w:rsidR="00113533" w:rsidRPr="00CD562A" w:rsidRDefault="00302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45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9B228" w:rsidR="00113533" w:rsidRPr="00CD562A" w:rsidRDefault="00302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4F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8608F" w:rsidR="00113533" w:rsidRPr="00CD562A" w:rsidRDefault="00302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A6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87A13" w:rsidR="00113533" w:rsidRPr="00CD562A" w:rsidRDefault="00302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A1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C4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D8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1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9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08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AB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B9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41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2A2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9D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