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DDC9AD" w:rsidR="002059C0" w:rsidRPr="005E3916" w:rsidRDefault="00587F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79C403" w:rsidR="002059C0" w:rsidRPr="00BF0BC9" w:rsidRDefault="00587F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71B7A0" w:rsidR="005F75C4" w:rsidRPr="00FE2105" w:rsidRDefault="00587F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BA5B69" w:rsidR="009F3A75" w:rsidRPr="009F3A75" w:rsidRDefault="00587F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5FCEDD" w:rsidR="004738BE" w:rsidRPr="009F3A75" w:rsidRDefault="00587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B16873" w:rsidR="004738BE" w:rsidRPr="009F3A75" w:rsidRDefault="00587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A611BA" w:rsidR="004738BE" w:rsidRPr="009F3A75" w:rsidRDefault="00587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71D4B5" w:rsidR="004738BE" w:rsidRPr="009F3A75" w:rsidRDefault="00587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101C5F" w:rsidR="004738BE" w:rsidRPr="009F3A75" w:rsidRDefault="00587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3ED404" w:rsidR="004738BE" w:rsidRPr="009F3A75" w:rsidRDefault="00587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76B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8E7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F99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549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5B7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7D4BEF" w:rsidR="009A6C64" w:rsidRPr="00587F54" w:rsidRDefault="00587F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F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40BAB4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840640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D2EF0F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14CE1C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168E69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2A1521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15A5FA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543929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891586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0C8452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33F606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5479AB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787AB2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AAC2CF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F5FE6E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AA4453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8C8958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0C3188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15B658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050603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5FB427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9376A2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DBB4D9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FD1D89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58D731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9EE85D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299FA7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5EF8FA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D2EC3C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590664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56E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EF4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DD7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35A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C66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9D4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D892FA" w:rsidR="004738BE" w:rsidRPr="00FE2105" w:rsidRDefault="00587F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4AD639" w:rsidR="006F0168" w:rsidRPr="00CF3C4F" w:rsidRDefault="00587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F6A4FC" w:rsidR="006F0168" w:rsidRPr="00CF3C4F" w:rsidRDefault="00587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34EB40" w:rsidR="006F0168" w:rsidRPr="00CF3C4F" w:rsidRDefault="00587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C42207" w:rsidR="006F0168" w:rsidRPr="00CF3C4F" w:rsidRDefault="00587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D70EB7" w:rsidR="006F0168" w:rsidRPr="00CF3C4F" w:rsidRDefault="00587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9B1071" w:rsidR="006F0168" w:rsidRPr="00CF3C4F" w:rsidRDefault="00587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245B90" w:rsidR="006F0168" w:rsidRPr="00CF3C4F" w:rsidRDefault="00587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ADE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CC5EB7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A24087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BA66A3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A8CAEE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BC9A27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5F6ABA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4FD15D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12B0C8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3FE1C6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0929ED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2FAF18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58E4F1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D6CB31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4EB764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DC5958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B5976C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BE0A87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B6F759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BD2B0F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0BDD86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2F77A1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235E79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83D2B4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445651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402CFB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1A2AD2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D5A5C8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C3FD5F" w:rsidR="009A6C64" w:rsidRPr="00652F37" w:rsidRDefault="00587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DBE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78C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5EF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5A7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7BD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83E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7DC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4F2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E27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DD4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D4B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FE3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4E1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52E060" w:rsidR="004738BE" w:rsidRPr="00FE2105" w:rsidRDefault="00587F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A14DF7" w:rsidR="00E33283" w:rsidRPr="003A2560" w:rsidRDefault="00587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3DA571" w:rsidR="00E33283" w:rsidRPr="003A2560" w:rsidRDefault="00587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79C889" w:rsidR="00E33283" w:rsidRPr="003A2560" w:rsidRDefault="00587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79B9EB" w:rsidR="00E33283" w:rsidRPr="003A2560" w:rsidRDefault="00587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63D720" w:rsidR="00E33283" w:rsidRPr="003A2560" w:rsidRDefault="00587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E9CCDE" w:rsidR="00E33283" w:rsidRPr="003A2560" w:rsidRDefault="00587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01EE92" w:rsidR="00E33283" w:rsidRPr="003A2560" w:rsidRDefault="00587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BBD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B8932E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FD5A88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4F4BDE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F787EB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419AEF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EA198C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14B459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0CDFF4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82B5F4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8025D3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5682DD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C278A1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7C573B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1F7F55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6EEB6B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62C24B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998126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2FD21E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105357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809265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97F14E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62F12B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C46BD1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7F300B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2F6186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CC1D95" w:rsidR="00E33283" w:rsidRPr="00587F54" w:rsidRDefault="00587F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F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BE935A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720993" w:rsidR="00E33283" w:rsidRPr="00587F54" w:rsidRDefault="00587F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F5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7A867A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E7C902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2034A8" w:rsidR="00E33283" w:rsidRPr="00652F37" w:rsidRDefault="00587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910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B6C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29A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98F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FB0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659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34B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0ED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6A5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EAE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BDB136" w:rsidR="00113533" w:rsidRPr="00CD562A" w:rsidRDefault="00587F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38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5E423B" w:rsidR="00113533" w:rsidRPr="00CD562A" w:rsidRDefault="00587F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133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FDA7C1" w:rsidR="00113533" w:rsidRPr="00CD562A" w:rsidRDefault="00587F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7A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19C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B4A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379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81D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494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3D5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EA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5A8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355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825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3B3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93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7F5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