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10D551" w:rsidR="002059C0" w:rsidRPr="005E3916" w:rsidRDefault="001017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C0E1E9" w:rsidR="002059C0" w:rsidRPr="00BF0BC9" w:rsidRDefault="001017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EBDD12" w:rsidR="005F75C4" w:rsidRPr="00FE2105" w:rsidRDefault="001017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ADE3AB" w:rsidR="009F3A75" w:rsidRPr="009F3A75" w:rsidRDefault="001017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B9565A" w:rsidR="004738BE" w:rsidRPr="009F3A75" w:rsidRDefault="00101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DB14A0" w:rsidR="004738BE" w:rsidRPr="009F3A75" w:rsidRDefault="00101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E2ECD9" w:rsidR="004738BE" w:rsidRPr="009F3A75" w:rsidRDefault="00101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FE7E6F" w:rsidR="004738BE" w:rsidRPr="009F3A75" w:rsidRDefault="00101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36CAFA" w:rsidR="004738BE" w:rsidRPr="009F3A75" w:rsidRDefault="00101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9A501B" w:rsidR="004738BE" w:rsidRPr="009F3A75" w:rsidRDefault="00101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EC4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A2A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9FE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D5A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8FF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D13957" w:rsidR="009A6C64" w:rsidRPr="001017A0" w:rsidRDefault="00101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BDA497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A1977F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B8724B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248FEE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01F1DC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5C4F9C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4EAA54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6585E7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55360C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64F56F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423B53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D02E0D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101B36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E7CB9E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304B0E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99CBCE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E3838E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AB004F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E23BD9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A54712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7A0FC6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FB0FF1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B5E786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142B2D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541E3D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7C7F56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650989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69D76C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56FAA4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B7CBF9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8D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289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58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D6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7B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EDE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623B47" w:rsidR="004738BE" w:rsidRPr="00FE2105" w:rsidRDefault="001017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22F4D3" w:rsidR="006F0168" w:rsidRPr="00CF3C4F" w:rsidRDefault="00101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753882" w:rsidR="006F0168" w:rsidRPr="00CF3C4F" w:rsidRDefault="00101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9DAA9A" w:rsidR="006F0168" w:rsidRPr="00CF3C4F" w:rsidRDefault="00101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3ED02A" w:rsidR="006F0168" w:rsidRPr="00CF3C4F" w:rsidRDefault="00101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05370E" w:rsidR="006F0168" w:rsidRPr="00CF3C4F" w:rsidRDefault="00101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F9E3EE" w:rsidR="006F0168" w:rsidRPr="00CF3C4F" w:rsidRDefault="00101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F05077" w:rsidR="006F0168" w:rsidRPr="00CF3C4F" w:rsidRDefault="00101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BBA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E00D85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854058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35631D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CDD94A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01AAE2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F948B1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1F8C21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232180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4010DD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2DB94A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3332B7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8EAA3D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73ED05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D95F14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61C5CD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C46398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0D21B1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96655E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8916AB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77F040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6DB9AC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D6203D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918246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49A10D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AE3692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659714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8BBBDA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CB0322" w:rsidR="009A6C64" w:rsidRPr="00652F37" w:rsidRDefault="00101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440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AE7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976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2BE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9DB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04A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21A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6B9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635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394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112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54C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211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82AB23" w:rsidR="004738BE" w:rsidRPr="00FE2105" w:rsidRDefault="001017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CFE06D" w:rsidR="00E33283" w:rsidRPr="003A2560" w:rsidRDefault="00101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32680" w:rsidR="00E33283" w:rsidRPr="003A2560" w:rsidRDefault="00101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D5B02D" w:rsidR="00E33283" w:rsidRPr="003A2560" w:rsidRDefault="00101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EC19B8" w:rsidR="00E33283" w:rsidRPr="003A2560" w:rsidRDefault="00101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8A0638" w:rsidR="00E33283" w:rsidRPr="003A2560" w:rsidRDefault="00101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AAC6B5" w:rsidR="00E33283" w:rsidRPr="003A2560" w:rsidRDefault="00101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F1499C" w:rsidR="00E33283" w:rsidRPr="003A2560" w:rsidRDefault="00101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303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C27DC6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E8E2D9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9E674B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401335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153AD8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3E04D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85C298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E4DF28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D305CB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DB5CCA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61BF56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9F7A56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BB9813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0CBBD4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90D1F2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C48B2E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B9329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EE473B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5ED012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0983C1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B7B448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F42EAB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81CE84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D989E4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95CAD3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C708A0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82B8E8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C1AD2D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A8A6C" w:rsidR="00E33283" w:rsidRPr="001017A0" w:rsidRDefault="001017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F07E54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FFBEB4" w:rsidR="00E33283" w:rsidRPr="00652F37" w:rsidRDefault="00101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43C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22D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BC4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513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ED1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F00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568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BB5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CAC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5DB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9DCA14" w:rsidR="00113533" w:rsidRPr="00CD562A" w:rsidRDefault="001017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BB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BBA76" w:rsidR="00113533" w:rsidRPr="00CD562A" w:rsidRDefault="001017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6D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D7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F1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B0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00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15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D6C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2B7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6C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069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CA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F5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AE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39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A5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7A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B4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