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8B047" w:rsidR="002059C0" w:rsidRPr="005E3916" w:rsidRDefault="001D1C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C93102" w:rsidR="002059C0" w:rsidRPr="00BF0BC9" w:rsidRDefault="001D1C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DF052" w:rsidR="005F75C4" w:rsidRPr="00FE2105" w:rsidRDefault="001D1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2282A0" w:rsidR="009F3A75" w:rsidRPr="009F3A75" w:rsidRDefault="001D1C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A05FE3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63269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FA615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D6BE74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779576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B47A3" w:rsidR="004738BE" w:rsidRPr="009F3A75" w:rsidRDefault="001D1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80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0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8B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58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BB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AA66B" w:rsidR="009A6C64" w:rsidRPr="001D1C6E" w:rsidRDefault="001D1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87B87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686A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FDAD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5D297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F64CE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8972D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AB5E4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381BE8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89130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B9D014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F195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9019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3F2FD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298F92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A733EE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B9BE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5C17F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FCC57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1447D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C04B1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979F1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2268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7E4EE5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589C55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03746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15F0E0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FF80E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A3605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A3F06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0CA53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A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DC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5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28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16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42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4AD7C2" w:rsidR="004738BE" w:rsidRPr="00FE2105" w:rsidRDefault="001D1C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AF342A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2257E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D5A9E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6DDAE7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E5F35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5761CE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E147B" w:rsidR="006F0168" w:rsidRPr="00CF3C4F" w:rsidRDefault="001D1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E1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3107B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E40C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DDB0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E0DD9D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9EBE9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E5576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672E9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75CFA2" w:rsidR="009A6C64" w:rsidRPr="001D1C6E" w:rsidRDefault="001D1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33894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EFED5" w:rsidR="009A6C64" w:rsidRPr="001D1C6E" w:rsidRDefault="001D1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357E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5F6D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BFE0A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1E683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A8B63F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9E40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25F87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285DD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8F20D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A0E58A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3A627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F3D9C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FC139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42B46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128EF6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3D83E3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3CF46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38C74E" w:rsidR="009A6C64" w:rsidRPr="00652F37" w:rsidRDefault="001D1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2D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5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BD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8F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BA9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C09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245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90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66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0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55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8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622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FD039B" w:rsidR="004738BE" w:rsidRPr="00FE2105" w:rsidRDefault="001D1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81FE4A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1337D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E85AA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ADC49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435CD9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A625D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23ACC" w:rsidR="00E33283" w:rsidRPr="003A2560" w:rsidRDefault="001D1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02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945161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3FC6A0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D3F66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084396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5A641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32588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81392" w:rsidR="00E33283" w:rsidRPr="001D1C6E" w:rsidRDefault="001D1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233694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CF6CF3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E68C5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281E7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F55A96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89807F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6432A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51923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5DF5C5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D8587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73FC61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1C8C16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E6CA37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FA836B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7867E3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C9F7E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4DA41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DA17A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DFCD48" w:rsidR="00E33283" w:rsidRPr="001D1C6E" w:rsidRDefault="001D1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568E47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80111C" w:rsidR="00E33283" w:rsidRPr="001D1C6E" w:rsidRDefault="001D1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A8EB4" w:rsidR="00E33283" w:rsidRPr="001D1C6E" w:rsidRDefault="001D1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A7A32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EC681" w:rsidR="00E33283" w:rsidRPr="00652F37" w:rsidRDefault="001D1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323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DA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28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1A6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B3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5B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CC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A53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88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AA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BDFE7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28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1BC51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6F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B469A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EE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751F0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7A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00289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E1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09230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CF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DEA26" w:rsidR="00113533" w:rsidRPr="00CD562A" w:rsidRDefault="001D1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93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6B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12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BB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D9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1C6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