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5DE2E9" w:rsidR="002059C0" w:rsidRPr="005E3916" w:rsidRDefault="004B23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41D6CE" w:rsidR="002059C0" w:rsidRPr="00BF0BC9" w:rsidRDefault="004B23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240448" w:rsidR="005F75C4" w:rsidRPr="00FE2105" w:rsidRDefault="004B23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5E219A" w:rsidR="009F3A75" w:rsidRPr="009F3A75" w:rsidRDefault="004B23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3815F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BE3CD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87B6A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3C93D7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8A327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C2A65B" w:rsidR="004738BE" w:rsidRPr="009F3A75" w:rsidRDefault="004B23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198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930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EC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371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52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A9995E" w:rsidR="009A6C64" w:rsidRPr="004B2336" w:rsidRDefault="004B2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6731A2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9B86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5E9A37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194767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234662" w:rsidR="009A6C64" w:rsidRPr="004B2336" w:rsidRDefault="004B2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E11F2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ADA5C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46BBD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D322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627D1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AFAF5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9A68D5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C2037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8A12B9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70F72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C0801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8FC88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37E58E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FB009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D83D8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57AE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92C9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049214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9CE6C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461CC2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73626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0E9B9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0B06D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EBB64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5EAC2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FF9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A05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2D0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444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28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1FC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1104FE" w:rsidR="004738BE" w:rsidRPr="00FE2105" w:rsidRDefault="004B23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E4EF0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50DAA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C34BE8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CBF284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26D55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F04F5B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B9BA6" w:rsidR="006F0168" w:rsidRPr="00CF3C4F" w:rsidRDefault="004B23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359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E504C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A2EDFC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7E5EFD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A9BBCC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448FF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09C3E5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ECC3C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EA2689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D5C4C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CE86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A6162A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D14E3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8C1C52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0098CD" w:rsidR="009A6C64" w:rsidRPr="004B2336" w:rsidRDefault="004B2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C8DF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FF52E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75F51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B56EC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4A211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A4748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2A52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1DB59F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AA386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AFC2B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B4FD8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27113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30CF0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EA3728" w:rsidR="009A6C64" w:rsidRPr="00652F37" w:rsidRDefault="004B2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52E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833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40D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F0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B75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ED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2C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F8A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3E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5D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EC9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8B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3CB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12D8F2" w:rsidR="004738BE" w:rsidRPr="00FE2105" w:rsidRDefault="004B23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15EF69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35A7A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5384CB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5732CC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BB48BB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68E811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AF1858" w:rsidR="00E33283" w:rsidRPr="003A2560" w:rsidRDefault="004B23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88A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13CD4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F331D5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98478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0C71C0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A56E1F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339786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AEC848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09BC64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81DE88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4FA53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D0B66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E59DD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83D452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39F9D1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53BA85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4D9E24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59296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E75840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C3034C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92D545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5DC474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C309E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5FB804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22CA5A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7B73D3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79CB6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684169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726E7" w:rsidR="00E33283" w:rsidRPr="004B2336" w:rsidRDefault="004B23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A0A479" w:rsidR="00E33283" w:rsidRPr="004B2336" w:rsidRDefault="004B23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3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500628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E07037" w:rsidR="00E33283" w:rsidRPr="00652F37" w:rsidRDefault="004B23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3DC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331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42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C57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F02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EA7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38C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DA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7A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FEA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7E37B" w:rsidR="00113533" w:rsidRPr="00CD562A" w:rsidRDefault="004B2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5F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ADF19" w:rsidR="00113533" w:rsidRPr="00CD562A" w:rsidRDefault="004B2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18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1A074C" w:rsidR="00113533" w:rsidRPr="00CD562A" w:rsidRDefault="004B2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DA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EC00B8" w:rsidR="00113533" w:rsidRPr="00CD562A" w:rsidRDefault="004B2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E8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A4531" w:rsidR="00113533" w:rsidRPr="00CD562A" w:rsidRDefault="004B23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CF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EA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3D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BBC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D6B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EC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51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D3C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FF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233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