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59E175" w:rsidR="002059C0" w:rsidRPr="005E3916" w:rsidRDefault="006C3E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E5EC98" w:rsidR="002059C0" w:rsidRPr="00BF0BC9" w:rsidRDefault="006C3E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D29F7" w:rsidR="005F75C4" w:rsidRPr="00FE2105" w:rsidRDefault="006C3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BCE9E5" w:rsidR="009F3A75" w:rsidRPr="009F3A75" w:rsidRDefault="006C3E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B34B6D" w:rsidR="004738BE" w:rsidRPr="009F3A75" w:rsidRDefault="006C3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AA863D" w:rsidR="004738BE" w:rsidRPr="009F3A75" w:rsidRDefault="006C3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E2562" w:rsidR="004738BE" w:rsidRPr="009F3A75" w:rsidRDefault="006C3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9EFF9" w:rsidR="004738BE" w:rsidRPr="009F3A75" w:rsidRDefault="006C3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E83122" w:rsidR="004738BE" w:rsidRPr="009F3A75" w:rsidRDefault="006C3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80285" w:rsidR="004738BE" w:rsidRPr="009F3A75" w:rsidRDefault="006C3E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A7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1B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527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F4A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9E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DC164" w:rsidR="009A6C64" w:rsidRPr="006C3E00" w:rsidRDefault="006C3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E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089795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8CAE0A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3EC6A1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298D16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F90649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CEA8B0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7FA3B0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8EA095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0AD189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35684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29CC42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3FDDB3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61EEDC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C87407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070AA2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03460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DFB20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9A9C1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261761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0206A5" w:rsidR="009A6C64" w:rsidRPr="006C3E00" w:rsidRDefault="006C3E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E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E8BBB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60D6F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17123C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8DE596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22FC94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A572ED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E0D38B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39E19D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29461D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125EF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91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89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3FE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18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2C4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A9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F7224" w:rsidR="004738BE" w:rsidRPr="00FE2105" w:rsidRDefault="006C3E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6A13F3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96A27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83CE30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55575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07753E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FC5453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F78EDB" w:rsidR="006F0168" w:rsidRPr="00CF3C4F" w:rsidRDefault="006C3E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10F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A04C86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7FF7B7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263622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3F5DA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651A3D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DBFC1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50A45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8231EB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12252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B1A07A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468B22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60E17B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C35E34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66C79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2A005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692E79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8441EA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4C1BE6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326D40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C393A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DDA27A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3D605D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7483FF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C1A807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33FE67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F323FF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BBDF31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975BD" w:rsidR="009A6C64" w:rsidRPr="00652F37" w:rsidRDefault="006C3E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F6A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149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D9D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19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AD3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8B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F3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0A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2E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31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7C8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335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DD1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EF003" w:rsidR="004738BE" w:rsidRPr="00FE2105" w:rsidRDefault="006C3E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EED49C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2F09B3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FB56CA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F7BF2D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B67E9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BF78F3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4BF15" w:rsidR="00E33283" w:rsidRPr="003A2560" w:rsidRDefault="006C3E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10A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7EEC02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284721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102B64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DA47F8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43B9D9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A23E53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BFD18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72FECA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CD940D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58F0F5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6ABD6A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AA641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A62BBE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AE09D5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64E68F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3B7A12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FD338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C87C9E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51665A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1B6B0F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192D9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32C6B2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6B4A89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E09DD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DBEC93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93B136" w:rsidR="00E33283" w:rsidRPr="006C3E00" w:rsidRDefault="006C3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E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7877F7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2C3F08" w:rsidR="00E33283" w:rsidRPr="006C3E00" w:rsidRDefault="006C3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E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FDD873" w:rsidR="00E33283" w:rsidRPr="006C3E00" w:rsidRDefault="006C3E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E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F61681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E64AA" w:rsidR="00E33283" w:rsidRPr="00652F37" w:rsidRDefault="006C3E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089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B41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FF0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50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FA2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45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964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6CA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401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156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67246" w:rsidR="00113533" w:rsidRPr="00CD562A" w:rsidRDefault="006C3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73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30B8A" w:rsidR="00113533" w:rsidRPr="00CD562A" w:rsidRDefault="006C3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3E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3AF54" w:rsidR="00113533" w:rsidRPr="00CD562A" w:rsidRDefault="006C3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BFF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D906D" w:rsidR="00113533" w:rsidRPr="00CD562A" w:rsidRDefault="006C3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11B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C1C8A" w:rsidR="00113533" w:rsidRPr="00CD562A" w:rsidRDefault="006C3E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97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66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DA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A1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4F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E44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E1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A52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95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3E00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