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C1B279" w:rsidR="002059C0" w:rsidRPr="005E3916" w:rsidRDefault="009F73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6CE8F6" w:rsidR="002059C0" w:rsidRPr="00BF0BC9" w:rsidRDefault="009F73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2F8F4" w:rsidR="005F75C4" w:rsidRPr="00FE2105" w:rsidRDefault="009F73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42F422" w:rsidR="009F3A75" w:rsidRPr="009F3A75" w:rsidRDefault="009F73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D89569" w:rsidR="004738BE" w:rsidRPr="009F3A75" w:rsidRDefault="009F7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5661A5" w:rsidR="004738BE" w:rsidRPr="009F3A75" w:rsidRDefault="009F7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470DC5" w:rsidR="004738BE" w:rsidRPr="009F3A75" w:rsidRDefault="009F7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4926B6" w:rsidR="004738BE" w:rsidRPr="009F3A75" w:rsidRDefault="009F7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CC890" w:rsidR="004738BE" w:rsidRPr="009F3A75" w:rsidRDefault="009F7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0F3B9C" w:rsidR="004738BE" w:rsidRPr="009F3A75" w:rsidRDefault="009F7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920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2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92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807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D5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7E50F" w:rsidR="009A6C64" w:rsidRPr="009F73B3" w:rsidRDefault="009F7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114C6" w:rsidR="009A6C64" w:rsidRPr="009F73B3" w:rsidRDefault="009F7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57CE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B52A6A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513B6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DDE0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47EAD5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496C27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5B9D5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56654D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672F3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637E2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632B63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E78801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E8911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4680F3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432317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C99055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FEDEDC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E31C04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326721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E8ECF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DFA4C9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8E5BE9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2146B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BF280C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755A5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BC1BCC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A51A0D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D6534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16DCE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24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6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533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685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E6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2A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D67D75" w:rsidR="004738BE" w:rsidRPr="00FE2105" w:rsidRDefault="009F73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4CCC6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852F7D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ECE51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2D7ABA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61C19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02007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F7C27D" w:rsidR="006F0168" w:rsidRPr="00CF3C4F" w:rsidRDefault="009F7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1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F10DF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69063E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54921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12311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18356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B0CAA7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E24A6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81098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BE2E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DD63C2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C748D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C6672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25DDC4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8DD1F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4D19B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DB9CA0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64725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25FC4E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8056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E74E53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B84173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9410A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FA9A1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CACC0A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3424BC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D6839B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D2C2B8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BDB74D" w:rsidR="009A6C64" w:rsidRPr="00652F37" w:rsidRDefault="009F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E1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42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71A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DF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5E0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23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8BF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A0D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D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9A8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799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542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36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A25B35" w:rsidR="004738BE" w:rsidRPr="00FE2105" w:rsidRDefault="009F73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F7A1D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77B009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EB9DFF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27EF38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3ED679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958C72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26F00" w:rsidR="00E33283" w:rsidRPr="003A2560" w:rsidRDefault="009F7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B8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8C0AFE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0D91FD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203A92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1DA137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DBA866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11AC6B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FF3066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757DC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17AB57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57995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66D013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138A5F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BCF0EB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BF92A5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A35716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7044FA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952E56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95BBC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6912B2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4C6E3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23EA7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377FB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10A3D5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9DB5C9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9A2A38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129F05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AC85CA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6C9E7B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3688C3" w:rsidR="00E33283" w:rsidRPr="009F73B3" w:rsidRDefault="009F7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CBE61C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3823F8" w:rsidR="00E33283" w:rsidRPr="00652F37" w:rsidRDefault="009F7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8B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78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8A0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FB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1E6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487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6C4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65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850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96F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0DA44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41866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Catholic Easter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0A9E4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23F37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Catholic Easter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4096C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A3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41C32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F5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67741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06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6BBFE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CCF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23C1C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C8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38035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Summer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9F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962E2" w:rsidR="00113533" w:rsidRPr="00CD562A" w:rsidRDefault="009F7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0F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3B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