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773790" w:rsidR="002059C0" w:rsidRPr="005E3916" w:rsidRDefault="00F907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458A81" w:rsidR="002059C0" w:rsidRPr="00BF0BC9" w:rsidRDefault="00F907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45CA57" w:rsidR="005F75C4" w:rsidRPr="00FE2105" w:rsidRDefault="00F90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CA6EA" w:rsidR="009F3A75" w:rsidRPr="009F3A75" w:rsidRDefault="00F907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E3B1D8" w:rsidR="004738BE" w:rsidRPr="009F3A75" w:rsidRDefault="00F90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8612B3" w:rsidR="004738BE" w:rsidRPr="009F3A75" w:rsidRDefault="00F90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DC8C7D" w:rsidR="004738BE" w:rsidRPr="009F3A75" w:rsidRDefault="00F90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4C231D" w:rsidR="004738BE" w:rsidRPr="009F3A75" w:rsidRDefault="00F90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E56FF" w:rsidR="004738BE" w:rsidRPr="009F3A75" w:rsidRDefault="00F90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D0E5E2" w:rsidR="004738BE" w:rsidRPr="009F3A75" w:rsidRDefault="00F90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EA5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428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8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B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29B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38DDF9" w:rsidR="009A6C64" w:rsidRPr="00F90703" w:rsidRDefault="00F90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6CF78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A3EBCD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82D0ED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12547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F9E1A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4D3E85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A48265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2DB62F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8B66E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EFAD86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52889B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4831F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9CDE4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F57118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C8A704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91CA93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29776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63A51E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4FD70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C4320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4B9869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4471F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58080D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F758E0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726B9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C3135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E96C6B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1222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4F72A1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FD875D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EE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C4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E3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46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F8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FA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A8DB1E" w:rsidR="004738BE" w:rsidRPr="00FE2105" w:rsidRDefault="00F907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5CEBA9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4AA85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E4768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DB5EFE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D1A92F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F32766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650055" w:rsidR="006F0168" w:rsidRPr="00CF3C4F" w:rsidRDefault="00F90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41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4A8B3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369A8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589BA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802E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062E4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48795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CA1622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DEBC0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E7E6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26124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1AF736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1BE54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45451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BF1237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2FBFB7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360022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0B0912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6DECB2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382FF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25C44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4D4B35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79B72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5C38A1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E229F8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3AE64C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4224D2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FC129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AC7E49" w:rsidR="009A6C64" w:rsidRPr="00652F37" w:rsidRDefault="00F9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757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69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3B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AC1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00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B9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33A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4C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FFB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D22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4A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F33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6D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5BD440" w:rsidR="004738BE" w:rsidRPr="00FE2105" w:rsidRDefault="00F90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EDC44E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D8119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DFDD8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1A6F4A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DEBEA4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A35F48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DF8432" w:rsidR="00E33283" w:rsidRPr="003A2560" w:rsidRDefault="00F90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DC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B6171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A7A518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81D63B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01D600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8AED1C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97FE7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881EDE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65237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CF39B6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66474C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F5723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A6391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F62605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5DFDE0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2A241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938622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C9262F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D178B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D3923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57B7F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25310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188FF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DFBE98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3D0093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DD1F4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6C9D2A" w:rsidR="00E33283" w:rsidRPr="00F90703" w:rsidRDefault="00F90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99D2F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26DAA6" w:rsidR="00E33283" w:rsidRPr="00F90703" w:rsidRDefault="00F90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2CE0E" w:rsidR="00E33283" w:rsidRPr="00F90703" w:rsidRDefault="00F90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FFCF6F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A9E8C" w:rsidR="00E33283" w:rsidRPr="00652F37" w:rsidRDefault="00F90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114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94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AD0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CDC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68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0CA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499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28A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0E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7C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067FE" w:rsidR="00113533" w:rsidRPr="00CD562A" w:rsidRDefault="00F90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77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7A62A" w:rsidR="00113533" w:rsidRPr="00CD562A" w:rsidRDefault="00F90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E5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04EF7" w:rsidR="00113533" w:rsidRPr="00CD562A" w:rsidRDefault="00F90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BB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B9411" w:rsidR="00113533" w:rsidRPr="00CD562A" w:rsidRDefault="00F90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51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79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7C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F4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D0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9B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5E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86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40D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DD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1D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070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