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C4B48" w:rsidR="002059C0" w:rsidRPr="005E3916" w:rsidRDefault="000B0E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D2CD5B" w:rsidR="002059C0" w:rsidRPr="00BF0BC9" w:rsidRDefault="000B0E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70A36F" w:rsidR="005F75C4" w:rsidRPr="00FE2105" w:rsidRDefault="000B0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9B3D00" w:rsidR="009F3A75" w:rsidRPr="009F3A75" w:rsidRDefault="000B0E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22156E" w:rsidR="004738BE" w:rsidRPr="009F3A75" w:rsidRDefault="000B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2D28A8" w:rsidR="004738BE" w:rsidRPr="009F3A75" w:rsidRDefault="000B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72DA59" w:rsidR="004738BE" w:rsidRPr="009F3A75" w:rsidRDefault="000B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68A496" w:rsidR="004738BE" w:rsidRPr="009F3A75" w:rsidRDefault="000B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2976CB" w:rsidR="004738BE" w:rsidRPr="009F3A75" w:rsidRDefault="000B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BEBAAC" w:rsidR="004738BE" w:rsidRPr="009F3A75" w:rsidRDefault="000B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9FA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F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CA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DB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4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E46D1A" w:rsidR="009A6C64" w:rsidRPr="000B0E21" w:rsidRDefault="000B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FD08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B14B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6BF5F6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8E2AF6" w:rsidR="009A6C64" w:rsidRPr="000B0E21" w:rsidRDefault="000B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601AC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12E249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92B39A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8AEBF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049EE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9462CC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A88D7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05F089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3DF57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30AA7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22EBA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36D9C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E509EF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CE1B5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563EDE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83CE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A0AA14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6792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4A741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CC43E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D730D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ECA9A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8AE50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0BE3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CEB4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ED4705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CA7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E9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7D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6C2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0A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F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D9B5EC" w:rsidR="004738BE" w:rsidRPr="00FE2105" w:rsidRDefault="000B0E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E39E5C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3C3E2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948DB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B0CDA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D09006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D7744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80D73" w:rsidR="006F0168" w:rsidRPr="00CF3C4F" w:rsidRDefault="000B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E6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F762E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53FEF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9E3BB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C0FEDA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82B40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BCAF6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6125A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2EC24" w:rsidR="009A6C64" w:rsidRPr="000B0E21" w:rsidRDefault="000B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9FFE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19C954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A469D6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CD7108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A79A4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407CC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525D9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8D370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C9CFB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8ACD3A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2ECF2F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805DA4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78504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F3250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8160EF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B7A893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C80AB5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C5A8B9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98670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79D2E" w:rsidR="009A6C64" w:rsidRPr="00652F37" w:rsidRDefault="000B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859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DA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B0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D30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22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14E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0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C5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B33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AE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35B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B7C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C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59707" w:rsidR="004738BE" w:rsidRPr="00FE2105" w:rsidRDefault="000B0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1055F2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B8C4C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B40D5D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5733C6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2B127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AAFEE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A29A81" w:rsidR="00E33283" w:rsidRPr="003A2560" w:rsidRDefault="000B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811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7F19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FDD528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74B28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5E83E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EC2E32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2F96A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72D3F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7B5055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D7658" w:rsidR="00E33283" w:rsidRPr="000B0E21" w:rsidRDefault="000B0E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30084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A386CC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B1BCD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31D70F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D2C26A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15723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A3DAA7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AAFCA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BE9BA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71F7E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93B1A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88DF9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B2CAEA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66066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A203A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300CCE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50C330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5941EC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A4E967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5A3F3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1A124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13C62" w:rsidR="00E33283" w:rsidRPr="00652F37" w:rsidRDefault="000B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B65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F87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BD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81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B6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62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F6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827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39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523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0C38F" w:rsidR="00113533" w:rsidRPr="00CD562A" w:rsidRDefault="000B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BA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5637E" w:rsidR="00113533" w:rsidRPr="00CD562A" w:rsidRDefault="000B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29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282FE" w:rsidR="00113533" w:rsidRPr="00CD562A" w:rsidRDefault="000B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BE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E7507" w:rsidR="00113533" w:rsidRPr="00CD562A" w:rsidRDefault="000B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35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A1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36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75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51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B2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B8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BD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79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EF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45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0E2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