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2E5B4D48" w:rsidR="00545B9C" w:rsidRPr="00B253FC" w:rsidRDefault="001631B9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2027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3205BC88" w:rsidR="005F75C4" w:rsidRPr="000C5EA1" w:rsidRDefault="001631B9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01DC1086" w:rsidR="00965024" w:rsidRPr="009F3A75" w:rsidRDefault="001631B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65DFEB15" w:rsidR="00965024" w:rsidRPr="009F3A75" w:rsidRDefault="001631B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195727F5" w:rsidR="00965024" w:rsidRPr="009F3A75" w:rsidRDefault="001631B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355C30FD" w:rsidR="00965024" w:rsidRPr="009F3A75" w:rsidRDefault="001631B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0FC3DD86" w:rsidR="00965024" w:rsidRPr="009F3A75" w:rsidRDefault="001631B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51D78205" w:rsidR="00965024" w:rsidRPr="009F3A75" w:rsidRDefault="001631B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67986A2E" w:rsidR="00965024" w:rsidRPr="009F3A75" w:rsidRDefault="001631B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6887F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42BAE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18753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64D1A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1BD6C403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0DB546BE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6673FF9F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3F6C6AC1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18C96FA5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038B9FB8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72C52492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26A0C31A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6A0B4A7B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6956CF1B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3247A730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6515AD62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01991386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455B1DC6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2402DC1D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00A86622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07623F26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00A74CA0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254A9739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1C0C362D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26BC0BBB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7CB6058A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7B779293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4BFB6270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3BCCD4A2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52D44ACF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76880CE1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5EE44306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00D0E33D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66FF6740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10AC6C35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41BFE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7A762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21ECB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10654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19ADD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3D581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78554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27C1F565" w:rsidR="004738BE" w:rsidRPr="000C5EA1" w:rsidRDefault="001631B9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2F839C62" w:rsidR="00BC0A29" w:rsidRPr="00CF3C4F" w:rsidRDefault="001631B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73C61FDD" w:rsidR="00BC0A29" w:rsidRPr="00CF3C4F" w:rsidRDefault="001631B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2B03FEF5" w:rsidR="00BC0A29" w:rsidRPr="00CF3C4F" w:rsidRDefault="001631B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4B5B130A" w:rsidR="00BC0A29" w:rsidRPr="00CF3C4F" w:rsidRDefault="001631B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34601D64" w:rsidR="00BC0A29" w:rsidRPr="00CF3C4F" w:rsidRDefault="001631B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501B18C5" w:rsidR="00BC0A29" w:rsidRPr="00CF3C4F" w:rsidRDefault="001631B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52D6AE3D" w:rsidR="00BC0A29" w:rsidRPr="00CF3C4F" w:rsidRDefault="001631B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2749DCC1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2C1AA7F5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3F001C8E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763F6ADF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1CB54D1C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490C1CE4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25685D24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6F96CDFA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6073A06D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4141315E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61A69280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4D428576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0116A12F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0E6E1E89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6A5D7ED6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356D5D22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2AA51FA9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24813E1F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5C580CB7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6B57FBB9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0384CF8E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44DC754D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2FA037D5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52EC3952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38D53557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5BFBAF64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2EEBD1FE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6B02623B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557F5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12714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1F76F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31296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1CC8D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60EB4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3E432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31D5F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781C0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67004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1203B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34CCD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30D76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52EB5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4A8B9961" w:rsidR="004738BE" w:rsidRPr="000C5EA1" w:rsidRDefault="001631B9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6335ECEA" w:rsidR="006B0315" w:rsidRPr="003A2560" w:rsidRDefault="001631B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1F0DD270" w:rsidR="006B0315" w:rsidRPr="003A2560" w:rsidRDefault="001631B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0ED894F1" w:rsidR="006B0315" w:rsidRPr="003A2560" w:rsidRDefault="001631B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2827D032" w:rsidR="006B0315" w:rsidRPr="003A2560" w:rsidRDefault="001631B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4B4FE343" w:rsidR="006B0315" w:rsidRPr="003A2560" w:rsidRDefault="001631B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1302F229" w:rsidR="006B0315" w:rsidRPr="003A2560" w:rsidRDefault="001631B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1174EDA8" w:rsidR="006B0315" w:rsidRPr="003A2560" w:rsidRDefault="001631B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1F9B2428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705EAD19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1F8A7AC9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5E1B45FA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7417A888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5C9681D6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3611D308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0D64687D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5A6C2C94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5AFE6FB6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07FD2AD9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33000CFF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15D239F3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2298919E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5A5C51F5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6457F0CA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284CB015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61E320C8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41356822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533BBB79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06922690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73DA505D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47FC9280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226FC07F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75FF26CC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51577F16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0CEF85B3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11A57EC0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2C997FAA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40508143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07835E4E" w:rsidR="009A6C64" w:rsidRPr="00652F37" w:rsidRDefault="00163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55C59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1907E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5E861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58787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219B7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64159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2B172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31BBD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0E22C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668C9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3B50C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1631B9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1631B9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82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