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973E1A" w:rsidR="002059C0" w:rsidRPr="005E3916" w:rsidRDefault="00CE15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FABA91" w:rsidR="002059C0" w:rsidRPr="00BF0BC9" w:rsidRDefault="00CE15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F2FAD1" w:rsidR="005F75C4" w:rsidRPr="00FE2105" w:rsidRDefault="00CE15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DB3E30" w:rsidR="009F3A75" w:rsidRPr="009F3A75" w:rsidRDefault="00CE15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C30CC4" w:rsidR="004738BE" w:rsidRPr="009F3A75" w:rsidRDefault="00CE15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1840B4" w:rsidR="004738BE" w:rsidRPr="009F3A75" w:rsidRDefault="00CE15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21CF6C" w:rsidR="004738BE" w:rsidRPr="009F3A75" w:rsidRDefault="00CE15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46E672" w:rsidR="004738BE" w:rsidRPr="009F3A75" w:rsidRDefault="00CE15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82F38C" w:rsidR="004738BE" w:rsidRPr="009F3A75" w:rsidRDefault="00CE15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CE2ACE" w:rsidR="004738BE" w:rsidRPr="009F3A75" w:rsidRDefault="00CE15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5D8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510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47F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F0D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8983D9" w:rsidR="009A6C64" w:rsidRPr="00CE151C" w:rsidRDefault="00CE1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5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541F71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C7091F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AA2837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49E27C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70CB20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964DD7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BDCE67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63CC44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B7F06F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1195D3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47AD08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88160D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1EFED1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86DA71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F46BFC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76D3D3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A6136A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2EDB62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D679C2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357C2F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E87A71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25102E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A1CF6B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13C42C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054650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21B6BA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4CAE2D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BA1E99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BCFC1C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A68B22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347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65B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3BC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284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814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82D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319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BB0032" w:rsidR="004738BE" w:rsidRPr="00FE2105" w:rsidRDefault="00CE15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673F6F" w:rsidR="006F0168" w:rsidRPr="00CF3C4F" w:rsidRDefault="00CE1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511C58" w:rsidR="006F0168" w:rsidRPr="00CF3C4F" w:rsidRDefault="00CE1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B4BA78" w:rsidR="006F0168" w:rsidRPr="00CF3C4F" w:rsidRDefault="00CE1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EE8F77" w:rsidR="006F0168" w:rsidRPr="00CF3C4F" w:rsidRDefault="00CE1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E81EBD" w:rsidR="006F0168" w:rsidRPr="00CF3C4F" w:rsidRDefault="00CE1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A01985" w:rsidR="006F0168" w:rsidRPr="00CF3C4F" w:rsidRDefault="00CE1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C79AC0" w:rsidR="006F0168" w:rsidRPr="00CF3C4F" w:rsidRDefault="00CE1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B14BA8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3C52CD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73E6C3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C9664D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E2DCEC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A471E7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22C690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D7BEB5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A0BC78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129ED2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BE459F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387CA2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9187C2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B97409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31542E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5CFDA3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17C476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4E9CAB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401FFC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47C751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8233DC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AB5C95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A3BB5D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D4D787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C3859F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1ED68E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9D814A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02FCA3" w:rsidR="009A6C64" w:rsidRPr="00652F37" w:rsidRDefault="00CE1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A2D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5F5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15C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9BE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245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4A6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AA9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BF0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4DA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5AF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1F7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A0F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724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A1A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E32709" w:rsidR="004738BE" w:rsidRPr="00FE2105" w:rsidRDefault="00CE15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0F5C90" w:rsidR="00E33283" w:rsidRPr="003A2560" w:rsidRDefault="00CE1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FB5939" w:rsidR="00E33283" w:rsidRPr="003A2560" w:rsidRDefault="00CE1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BF8F29" w:rsidR="00E33283" w:rsidRPr="003A2560" w:rsidRDefault="00CE1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C67B20" w:rsidR="00E33283" w:rsidRPr="003A2560" w:rsidRDefault="00CE1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53E01A" w:rsidR="00E33283" w:rsidRPr="003A2560" w:rsidRDefault="00CE1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CE84F8" w:rsidR="00E33283" w:rsidRPr="003A2560" w:rsidRDefault="00CE1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0074AA" w:rsidR="00E33283" w:rsidRPr="003A2560" w:rsidRDefault="00CE1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57A5FA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EE968F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F34DD2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836D56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A51854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A27F6E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319D7D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3D06E8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4CBF6C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E66A31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A66A5E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970F1C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F4D57C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91C4CD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DDAC03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668EDD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231792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B9E3E4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7AB90D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19F5BD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6135E3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D59216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130F46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7F73FB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BE3AA3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4EE26B" w:rsidR="00E33283" w:rsidRPr="00CE151C" w:rsidRDefault="00CE15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5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CF4471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E24C0C" w:rsidR="00E33283" w:rsidRPr="00CE151C" w:rsidRDefault="00CE15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51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7F2BAB" w:rsidR="00E33283" w:rsidRPr="00CE151C" w:rsidRDefault="00CE15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51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7A644B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E3CF04" w:rsidR="00E33283" w:rsidRPr="00652F37" w:rsidRDefault="00CE1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89A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9AB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D05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8D3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E3C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32F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346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917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54E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149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1DB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219854" w:rsidR="00113533" w:rsidRPr="00CD562A" w:rsidRDefault="00CE15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E13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9B246" w:rsidR="00113533" w:rsidRPr="00CD562A" w:rsidRDefault="00CE15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72D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FBD4D6" w:rsidR="00113533" w:rsidRPr="00CD562A" w:rsidRDefault="00CE15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406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D6A848" w:rsidR="00113533" w:rsidRPr="00CD562A" w:rsidRDefault="00CE15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135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4D0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9AD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3AD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5D3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9DF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9C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23E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B30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BE3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584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151C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