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7DACA" w:rsidR="002059C0" w:rsidRPr="005E3916" w:rsidRDefault="008F2C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65578D" w:rsidR="002059C0" w:rsidRPr="00BF0BC9" w:rsidRDefault="008F2C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FB9AE" w:rsidR="005F75C4" w:rsidRPr="00FE2105" w:rsidRDefault="008F2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6C4A72" w:rsidR="009F3A75" w:rsidRPr="009F3A75" w:rsidRDefault="008F2C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076E1" w:rsidR="004738BE" w:rsidRPr="009F3A75" w:rsidRDefault="008F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6D20E6" w:rsidR="004738BE" w:rsidRPr="009F3A75" w:rsidRDefault="008F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1F3BE3" w:rsidR="004738BE" w:rsidRPr="009F3A75" w:rsidRDefault="008F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86851" w:rsidR="004738BE" w:rsidRPr="009F3A75" w:rsidRDefault="008F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31351" w:rsidR="004738BE" w:rsidRPr="009F3A75" w:rsidRDefault="008F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B06FB5" w:rsidR="004738BE" w:rsidRPr="009F3A75" w:rsidRDefault="008F2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515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46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EA8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9C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9DAB1" w:rsidR="009A6C64" w:rsidRPr="008F2CBC" w:rsidRDefault="008F2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1026E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B790D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DA2D00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01C5E2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50556B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4F5325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5320CF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8FD1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E3903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523A1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ED38C0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830A6D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EAA98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BFDB7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46910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4A0885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2005A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F587D0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BC871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AAE91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674C8D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3F19BA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33A8F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F9E87D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EF44E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C74C70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A2769C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C888CA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DE8246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23D9E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2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90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DFB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5E3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E87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BF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B93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000581" w:rsidR="004738BE" w:rsidRPr="00FE2105" w:rsidRDefault="008F2C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52C56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EF614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0573DB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F8DD7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6AA31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E74D86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E5F9C0" w:rsidR="006F0168" w:rsidRPr="00CF3C4F" w:rsidRDefault="008F2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5A60CF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A3FCBA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F553E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B1CDA8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9AA4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84267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01604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5CF53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6007B3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09C6D7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48CF85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9B4DE4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454A2F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A7FD0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BC4672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165F95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0FAC9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82F150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E3E70E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FE0438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847C5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0FC88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02C56D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94003C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BC6BF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D27CA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CF923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336D29" w:rsidR="009A6C64" w:rsidRPr="00652F37" w:rsidRDefault="008F2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EF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CB8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B7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FF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DC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0A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57A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D17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C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CB2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BA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A10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539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AC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8BB2A5" w:rsidR="004738BE" w:rsidRPr="00FE2105" w:rsidRDefault="008F2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E92C81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B02F71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60D93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BC6CB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D27454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EBCA3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A30C8" w:rsidR="00E33283" w:rsidRPr="003A2560" w:rsidRDefault="008F2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707F6B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89E12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6FECEA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68674C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94BF4C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E77A11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E21FE5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FDC8C0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F7C95F" w:rsidR="00E33283" w:rsidRPr="008F2CBC" w:rsidRDefault="008F2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C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78684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B2A8DC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CF2C3D" w:rsidR="00E33283" w:rsidRPr="008F2CBC" w:rsidRDefault="008F2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CB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36752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D45C6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80E51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25627C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E7C017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6FF89F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BB98DE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347652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0F82F3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61CB8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BB684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3B7950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F0611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4D4820" w:rsidR="00E33283" w:rsidRPr="008F2CBC" w:rsidRDefault="008F2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C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56858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EF6485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BA7BA1" w:rsidR="00E33283" w:rsidRPr="008F2CBC" w:rsidRDefault="008F2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C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1E3C5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1B060" w:rsidR="00E33283" w:rsidRPr="00652F37" w:rsidRDefault="008F2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88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28D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4DC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736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1F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E03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4E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F16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F0F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F2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9FB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6E05C" w:rsidR="00113533" w:rsidRPr="00CD562A" w:rsidRDefault="008F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23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A64CF" w:rsidR="00113533" w:rsidRPr="00CD562A" w:rsidRDefault="008F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A9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982C5" w:rsidR="00113533" w:rsidRPr="00CD562A" w:rsidRDefault="008F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B9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F3EFF" w:rsidR="00113533" w:rsidRPr="00CD562A" w:rsidRDefault="008F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F1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4E71B" w:rsidR="00113533" w:rsidRPr="00CD562A" w:rsidRDefault="008F2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A0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A9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A0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E8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30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E0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54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36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3C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2CB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