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F1EB47" w:rsidR="002059C0" w:rsidRPr="005E3916" w:rsidRDefault="00D67D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65D735" w:rsidR="002059C0" w:rsidRPr="00BF0BC9" w:rsidRDefault="00D67D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799800" w:rsidR="005F75C4" w:rsidRPr="00FE2105" w:rsidRDefault="00D67D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6CC513" w:rsidR="009F3A75" w:rsidRPr="009F3A75" w:rsidRDefault="00D67D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F7429A" w:rsidR="004738BE" w:rsidRPr="009F3A75" w:rsidRDefault="00D6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A91B31" w:rsidR="004738BE" w:rsidRPr="009F3A75" w:rsidRDefault="00D6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167652" w:rsidR="004738BE" w:rsidRPr="009F3A75" w:rsidRDefault="00D6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80902E" w:rsidR="004738BE" w:rsidRPr="009F3A75" w:rsidRDefault="00D6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AD22E4" w:rsidR="004738BE" w:rsidRPr="009F3A75" w:rsidRDefault="00D6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AA86E" w:rsidR="004738BE" w:rsidRPr="009F3A75" w:rsidRDefault="00D67D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EBF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A12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B23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8EA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5A4C24" w:rsidR="009A6C64" w:rsidRPr="00D67DCD" w:rsidRDefault="00D67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D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C2216E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75AC84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81B5EC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96E49B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669FDA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229239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96EF14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9660AB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6CA28F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023D8D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2937D3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DA0ECE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D73B7C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039666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DF98E8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F767B1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AA34CE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0C0E45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215D19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547907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B4A79C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D4121A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5C6955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CAFC7F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D56A49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3C63B2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2897D0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686A24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2D277E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0D76CE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936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FDE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913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74E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A27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C5A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B7A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954A8C" w:rsidR="004738BE" w:rsidRPr="00FE2105" w:rsidRDefault="00D67D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30061C" w:rsidR="006F0168" w:rsidRPr="00CF3C4F" w:rsidRDefault="00D6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044C93" w:rsidR="006F0168" w:rsidRPr="00CF3C4F" w:rsidRDefault="00D6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67835E" w:rsidR="006F0168" w:rsidRPr="00CF3C4F" w:rsidRDefault="00D6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16D0B6" w:rsidR="006F0168" w:rsidRPr="00CF3C4F" w:rsidRDefault="00D6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72E38A" w:rsidR="006F0168" w:rsidRPr="00CF3C4F" w:rsidRDefault="00D6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E30593" w:rsidR="006F0168" w:rsidRPr="00CF3C4F" w:rsidRDefault="00D6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A197BB" w:rsidR="006F0168" w:rsidRPr="00CF3C4F" w:rsidRDefault="00D67D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9CABFD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2766F3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24B5ED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785910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53C6D2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C33A70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E2848F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F4A96C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EA2D74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CA839D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69200E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D88D98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2BCCF3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F4263A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C39C68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5DE14B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915BB8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B2F95C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F23ACE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562716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D93389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2B84C1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7CB457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3EB208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EF4EBF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9D2385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B9BB91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2BFDE0" w:rsidR="009A6C64" w:rsidRPr="00652F37" w:rsidRDefault="00D67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B73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C56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58A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F6F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611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B42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0BF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25A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A44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BEB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B34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5D0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3A4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E67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32B238" w:rsidR="004738BE" w:rsidRPr="00FE2105" w:rsidRDefault="00D67D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1B22EB" w:rsidR="00E33283" w:rsidRPr="003A2560" w:rsidRDefault="00D6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0D5DE2" w:rsidR="00E33283" w:rsidRPr="003A2560" w:rsidRDefault="00D6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8C73ED" w:rsidR="00E33283" w:rsidRPr="003A2560" w:rsidRDefault="00D6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70494F" w:rsidR="00E33283" w:rsidRPr="003A2560" w:rsidRDefault="00D6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222295" w:rsidR="00E33283" w:rsidRPr="003A2560" w:rsidRDefault="00D6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2EC529" w:rsidR="00E33283" w:rsidRPr="003A2560" w:rsidRDefault="00D6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10BFC5" w:rsidR="00E33283" w:rsidRPr="003A2560" w:rsidRDefault="00D67D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AC0F71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F5CCDF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38B2BD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5C694D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B796D7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6083EE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8062A0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EE6423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7E24A1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B2169E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63014B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C55A70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2E2704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AFD973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43F3F8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1DE716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B34264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C6464E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8FD6A2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0BD591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3C3A3E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EE2572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38E347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B9F35B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B0BCDE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60008B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9E8C8B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C95E90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898EF2" w:rsidR="00E33283" w:rsidRPr="00D67DCD" w:rsidRDefault="00D67D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D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027977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54F71A" w:rsidR="00E33283" w:rsidRPr="00652F37" w:rsidRDefault="00D67D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988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66B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0ED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61F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B5D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CE1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42E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FD9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36A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B61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C08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C4750A" w:rsidR="00113533" w:rsidRPr="00CD562A" w:rsidRDefault="00D67D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22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FA2432" w:rsidR="00113533" w:rsidRPr="00CD562A" w:rsidRDefault="00D67D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BA5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BA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5F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334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B09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3BE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E3E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5E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927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F64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A3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6AB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E38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0C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94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7DC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