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448160" w:rsidR="002059C0" w:rsidRPr="005E3916" w:rsidRDefault="000031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65AE5E" w:rsidR="002059C0" w:rsidRPr="00BF0BC9" w:rsidRDefault="000031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D54BAE" w:rsidR="005F75C4" w:rsidRPr="00FE2105" w:rsidRDefault="000031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5A1B70" w:rsidR="009F3A75" w:rsidRPr="009F3A75" w:rsidRDefault="000031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201482" w:rsidR="004738BE" w:rsidRPr="009F3A75" w:rsidRDefault="00003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17D825" w:rsidR="004738BE" w:rsidRPr="009F3A75" w:rsidRDefault="00003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CD7F8A" w:rsidR="004738BE" w:rsidRPr="009F3A75" w:rsidRDefault="00003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F31E13" w:rsidR="004738BE" w:rsidRPr="009F3A75" w:rsidRDefault="00003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AA05F1" w:rsidR="004738BE" w:rsidRPr="009F3A75" w:rsidRDefault="00003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6FD745" w:rsidR="004738BE" w:rsidRPr="009F3A75" w:rsidRDefault="00003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1E6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4B5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032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535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020DB1" w:rsidR="009A6C64" w:rsidRPr="000031AE" w:rsidRDefault="00003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1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4E56EE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9E2031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6E1C66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DF6613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EDA505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B52403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61E1E1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95B7CC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C5F25B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20392A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573B0D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E53456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69766E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9D27D9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39E0FB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9DBC26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90A47E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32DADB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1F81C9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BDF1A2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EBC009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69F2A0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BBFA9D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6488D9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27DE88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943147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10EE0D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FEF225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746DFA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3A9B96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6F9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F71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3EB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D94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5BD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A7B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656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D6B2D5" w:rsidR="004738BE" w:rsidRPr="00FE2105" w:rsidRDefault="000031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D0FC94" w:rsidR="006F0168" w:rsidRPr="00CF3C4F" w:rsidRDefault="00003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5DC105" w:rsidR="006F0168" w:rsidRPr="00CF3C4F" w:rsidRDefault="00003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87D540" w:rsidR="006F0168" w:rsidRPr="00CF3C4F" w:rsidRDefault="00003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2BC33B" w:rsidR="006F0168" w:rsidRPr="00CF3C4F" w:rsidRDefault="00003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CD9FAB" w:rsidR="006F0168" w:rsidRPr="00CF3C4F" w:rsidRDefault="00003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C94784" w:rsidR="006F0168" w:rsidRPr="00CF3C4F" w:rsidRDefault="00003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916616" w:rsidR="006F0168" w:rsidRPr="00CF3C4F" w:rsidRDefault="00003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26EDB1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0E1C6A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2B7FB1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24DB67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866C07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4595C9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4E1DD1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4F7E30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57102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BC155D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87FFFB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6EC20D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6AC36F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9A365E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BB7C57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75DD5F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7785EB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DAC8AB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01CC0F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7E010A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E1AF0E" w:rsidR="009A6C64" w:rsidRPr="000031AE" w:rsidRDefault="00003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1A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846E3F" w:rsidR="009A6C64" w:rsidRPr="000031AE" w:rsidRDefault="00003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1A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29603F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9CA799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87938F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900AAB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FCB71C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504496" w:rsidR="009A6C64" w:rsidRPr="00652F37" w:rsidRDefault="00003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641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B9F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603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744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3D0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DB4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4F1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10A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7C3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345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369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78D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EF7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BCF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610C6" w:rsidR="004738BE" w:rsidRPr="00FE2105" w:rsidRDefault="000031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4EF267" w:rsidR="00E33283" w:rsidRPr="003A2560" w:rsidRDefault="00003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17A88C" w:rsidR="00E33283" w:rsidRPr="003A2560" w:rsidRDefault="00003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850442" w:rsidR="00E33283" w:rsidRPr="003A2560" w:rsidRDefault="00003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A6843D" w:rsidR="00E33283" w:rsidRPr="003A2560" w:rsidRDefault="00003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8179E5" w:rsidR="00E33283" w:rsidRPr="003A2560" w:rsidRDefault="00003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3C7871" w:rsidR="00E33283" w:rsidRPr="003A2560" w:rsidRDefault="00003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25FE72" w:rsidR="00E33283" w:rsidRPr="003A2560" w:rsidRDefault="00003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565CE7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E79611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F77824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FDBAA0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5019A8" w:rsidR="00E33283" w:rsidRPr="000031AE" w:rsidRDefault="000031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1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543A96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5B7619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413908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5CDBD4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3DB4DB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F3ACB5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AAA5D9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93D700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6FF538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1A6DF5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A7CD96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6C967F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CC28C4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D67BD7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A87F7D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8B8EA2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349F5C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00D42C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3870CF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946145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E96931" w:rsidR="00E33283" w:rsidRPr="000031AE" w:rsidRDefault="000031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1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14ED81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89A7BB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DD81A8" w:rsidR="00E33283" w:rsidRPr="000031AE" w:rsidRDefault="000031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1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95067F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2737D0" w:rsidR="00E33283" w:rsidRPr="00652F37" w:rsidRDefault="00003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951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341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941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FE6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612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0FF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9FC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3C9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45A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61B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451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36062" w:rsidR="00113533" w:rsidRPr="00CD562A" w:rsidRDefault="00003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A4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C383CD" w:rsidR="00113533" w:rsidRPr="00CD562A" w:rsidRDefault="00003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Mémoire du père de l’indépendance Rév. Dr. W.H. Lini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E2D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7C5098" w:rsidR="00113533" w:rsidRPr="00CD562A" w:rsidRDefault="00003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FA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2A315" w:rsidR="00113533" w:rsidRPr="00CD562A" w:rsidRDefault="00003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Fête des chefs coutumiers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6A1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783884" w:rsidR="00113533" w:rsidRPr="00CD562A" w:rsidRDefault="00003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93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5AB297" w:rsidR="00113533" w:rsidRPr="00CD562A" w:rsidRDefault="00003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E7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BF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DEA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B6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87C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9F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194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E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377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