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15642" w:rsidR="002059C0" w:rsidRPr="005E3916" w:rsidRDefault="00A611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561987" w:rsidR="002059C0" w:rsidRPr="00BF0BC9" w:rsidRDefault="00A611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5421A7" w:rsidR="005F75C4" w:rsidRPr="00FE2105" w:rsidRDefault="00A61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901058" w:rsidR="009F3A75" w:rsidRPr="009F3A75" w:rsidRDefault="00A611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176D74" w:rsidR="004738BE" w:rsidRPr="009F3A75" w:rsidRDefault="00A6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6DD44D" w:rsidR="004738BE" w:rsidRPr="009F3A75" w:rsidRDefault="00A6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694C1" w:rsidR="004738BE" w:rsidRPr="009F3A75" w:rsidRDefault="00A6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49AD8" w:rsidR="004738BE" w:rsidRPr="009F3A75" w:rsidRDefault="00A6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CE1F0" w:rsidR="004738BE" w:rsidRPr="009F3A75" w:rsidRDefault="00A6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9F0D22" w:rsidR="004738BE" w:rsidRPr="009F3A75" w:rsidRDefault="00A6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164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9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46B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4B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9BB908" w:rsidR="009A6C64" w:rsidRPr="00A61108" w:rsidRDefault="00A6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A8D67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BC5630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5EFA77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221FD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8EFBC" w:rsidR="009A6C64" w:rsidRPr="00A61108" w:rsidRDefault="00A6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84458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6E3F9D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A490C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842EC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14381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553B28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C8968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931131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44AE8A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BC1D1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50811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5781C9" w:rsidR="009A6C64" w:rsidRPr="00A61108" w:rsidRDefault="00A6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71D1A2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03868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FA4E96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405D5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BFA375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9C04B9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004C4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8F1586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BBEB08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28BFDB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E04139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5EB78F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353B05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261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E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0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6A5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77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34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078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51E6A7" w:rsidR="004738BE" w:rsidRPr="00FE2105" w:rsidRDefault="00A611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2C9D2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5F5E38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D06B3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C9FC2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B2CA4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5C2EBB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0BCD04" w:rsidR="006F0168" w:rsidRPr="00CF3C4F" w:rsidRDefault="00A6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E58724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2F5CE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69533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2F157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38063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CC1A96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906F4B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704668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551F1F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5B5D8C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092E6C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8A1D26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A98B9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1FEB6" w:rsidR="009A6C64" w:rsidRPr="00A61108" w:rsidRDefault="00A6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85955" w:rsidR="009A6C64" w:rsidRPr="00A61108" w:rsidRDefault="00A6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54878E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BC31DF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FEEF30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1FF82C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027E0D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24566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9534AC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D73F5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DEA9FA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0484A5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864221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80FE4E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0DF9A1" w:rsidR="009A6C64" w:rsidRPr="00652F37" w:rsidRDefault="00A6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E5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D6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1C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03F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C84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76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A6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58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7C8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3D0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3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33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F4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74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A02B2" w:rsidR="004738BE" w:rsidRPr="00FE2105" w:rsidRDefault="00A61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392384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CFFF07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C70BA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C8F8B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12C16A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C2402B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36D017" w:rsidR="00E33283" w:rsidRPr="003A2560" w:rsidRDefault="00A6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F5F060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839C8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A82F6B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076875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43B40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D71822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A66B3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DB59C4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F7371B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1BB03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637505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3E9ED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18E958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E7EC32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EFBAA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E039B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F6405E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A5FC39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75057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54AF0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451B50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54D09C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60C35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D766D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6D59A0" w:rsidR="00E33283" w:rsidRPr="00A61108" w:rsidRDefault="00A61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5A814" w:rsidR="00E33283" w:rsidRPr="00A61108" w:rsidRDefault="00A61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2845FE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8075C" w:rsidR="00E33283" w:rsidRPr="00A61108" w:rsidRDefault="00A61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40CC04" w:rsidR="00E33283" w:rsidRPr="00A61108" w:rsidRDefault="00A61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B3AF5" w:rsidR="00E33283" w:rsidRPr="00652F37" w:rsidRDefault="00A6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15F69" w:rsidR="00E33283" w:rsidRPr="00A61108" w:rsidRDefault="00A611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1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EE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43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7D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38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8A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37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A70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EAA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2FC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7E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E68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CAEC3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C6300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Transfer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2193B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Three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F5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5FC0A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17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B8033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0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5A143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BA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85724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C5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70F81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FC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C00725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A7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15B0F" w:rsidR="00113533" w:rsidRPr="00CD562A" w:rsidRDefault="00A6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2C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110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4D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