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309782" w:rsidR="002059C0" w:rsidRPr="005E3916" w:rsidRDefault="007652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1E3386" w:rsidR="002059C0" w:rsidRPr="00BF0BC9" w:rsidRDefault="007652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24BF61" w:rsidR="005F75C4" w:rsidRPr="00FE2105" w:rsidRDefault="00765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348AF" w:rsidR="009F3A75" w:rsidRPr="009F3A75" w:rsidRDefault="007652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9E04F1" w:rsidR="004738BE" w:rsidRPr="009F3A75" w:rsidRDefault="00765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1AFF8D" w:rsidR="004738BE" w:rsidRPr="009F3A75" w:rsidRDefault="00765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C9B20A" w:rsidR="004738BE" w:rsidRPr="009F3A75" w:rsidRDefault="00765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D36D2F" w:rsidR="004738BE" w:rsidRPr="009F3A75" w:rsidRDefault="00765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332588" w:rsidR="004738BE" w:rsidRPr="009F3A75" w:rsidRDefault="00765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5B82DC" w:rsidR="004738BE" w:rsidRPr="009F3A75" w:rsidRDefault="00765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B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76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12B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FA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94C57F" w:rsidR="009A6C64" w:rsidRPr="0076529B" w:rsidRDefault="00765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775A86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B96EE2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982A83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4CF35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645839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D739D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1520B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A3610F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67A3F8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7FF1A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669A4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C99F0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16051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388463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DB98F3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A223BE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F45B4C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B7BAFA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09457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2EA16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A9C8E7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DAD742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BFEA6D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ACE3AF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AA1662" w:rsidR="009A6C64" w:rsidRPr="0076529B" w:rsidRDefault="00765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B1DD6F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8EC1E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AC4843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E8FD95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BC4C6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18C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AB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1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E0C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A06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839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3BA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AAF6B" w:rsidR="004738BE" w:rsidRPr="00FE2105" w:rsidRDefault="007652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0C2956" w:rsidR="006F0168" w:rsidRPr="00CF3C4F" w:rsidRDefault="00765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C8C1B2" w:rsidR="006F0168" w:rsidRPr="00CF3C4F" w:rsidRDefault="00765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0C4EA" w:rsidR="006F0168" w:rsidRPr="00CF3C4F" w:rsidRDefault="00765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86C2F" w:rsidR="006F0168" w:rsidRPr="00CF3C4F" w:rsidRDefault="00765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17478A" w:rsidR="006F0168" w:rsidRPr="00CF3C4F" w:rsidRDefault="00765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C2CAA" w:rsidR="006F0168" w:rsidRPr="00CF3C4F" w:rsidRDefault="00765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0A920" w:rsidR="006F0168" w:rsidRPr="00CF3C4F" w:rsidRDefault="00765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8325BC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5522DF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0804C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22D58B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1FF844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1FA0D1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D1EF4D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8B9507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F39722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185F4C" w:rsidR="009A6C64" w:rsidRPr="0076529B" w:rsidRDefault="00765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F5A617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2C2198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9BDA9D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54744B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794E5E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062BC5" w:rsidR="009A6C64" w:rsidRPr="0076529B" w:rsidRDefault="00765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54201D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DBD371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0348A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5C534C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517D62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25E0D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2F3AE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420073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D42223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03D42F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2631ED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000CD0" w:rsidR="009A6C64" w:rsidRPr="00652F37" w:rsidRDefault="00765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F87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2FC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89B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571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CB7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34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D91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01B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663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B06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55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68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372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DD0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385253" w:rsidR="004738BE" w:rsidRPr="00FE2105" w:rsidRDefault="00765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B1A8B9" w:rsidR="00E33283" w:rsidRPr="003A2560" w:rsidRDefault="00765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F541D" w:rsidR="00E33283" w:rsidRPr="003A2560" w:rsidRDefault="00765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25870" w:rsidR="00E33283" w:rsidRPr="003A2560" w:rsidRDefault="00765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FF2EB5" w:rsidR="00E33283" w:rsidRPr="003A2560" w:rsidRDefault="00765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4687BD" w:rsidR="00E33283" w:rsidRPr="003A2560" w:rsidRDefault="00765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97E315" w:rsidR="00E33283" w:rsidRPr="003A2560" w:rsidRDefault="00765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969EE3" w:rsidR="00E33283" w:rsidRPr="003A2560" w:rsidRDefault="00765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F299E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8DCF1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1E23B8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FDA36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D726F6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6C14E7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E259EE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FC6DCC" w:rsidR="00E33283" w:rsidRPr="0076529B" w:rsidRDefault="00765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F96D3B" w:rsidR="00E33283" w:rsidRPr="0076529B" w:rsidRDefault="00765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A0D0BC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4B9BE5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394F48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760707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16E349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B8A3C1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33FBA6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CF731D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D708D7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7C4968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D1386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92CAE4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0A8D3E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CB3FD9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75671E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658853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DA3F8" w:rsidR="00E33283" w:rsidRPr="0076529B" w:rsidRDefault="00765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632BF9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6E0BAC" w:rsidR="00E33283" w:rsidRPr="0076529B" w:rsidRDefault="00765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47A8CB" w:rsidR="00E33283" w:rsidRPr="0076529B" w:rsidRDefault="00765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2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3E062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74465" w:rsidR="00E33283" w:rsidRPr="00652F37" w:rsidRDefault="00765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777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EB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6A8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10B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03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39B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5FD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00B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59C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E5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05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3CE51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E2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9BD2F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4A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8D8E4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E5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47886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58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B8691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3C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9A009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20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7B26D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22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9F100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B1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C78F3" w:rsidR="00113533" w:rsidRPr="00CD562A" w:rsidRDefault="00765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51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29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