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5A76CA" w:rsidR="002059C0" w:rsidRPr="005E3916" w:rsidRDefault="008643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F95D49" w:rsidR="002059C0" w:rsidRPr="00BF0BC9" w:rsidRDefault="008643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21D492" w:rsidR="005F75C4" w:rsidRPr="00FE2105" w:rsidRDefault="00864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CA0DF" w:rsidR="009F3A75" w:rsidRPr="009F3A75" w:rsidRDefault="008643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34383" w:rsidR="004738BE" w:rsidRPr="009F3A75" w:rsidRDefault="0086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17ED5" w:rsidR="004738BE" w:rsidRPr="009F3A75" w:rsidRDefault="0086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3BF8A4" w:rsidR="004738BE" w:rsidRPr="009F3A75" w:rsidRDefault="0086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6FF8AA" w:rsidR="004738BE" w:rsidRPr="009F3A75" w:rsidRDefault="0086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F5E092" w:rsidR="004738BE" w:rsidRPr="009F3A75" w:rsidRDefault="0086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B78ADC" w:rsidR="004738BE" w:rsidRPr="009F3A75" w:rsidRDefault="008643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0C6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F6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3E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E75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32AE5" w:rsidR="009A6C64" w:rsidRPr="008643FE" w:rsidRDefault="008643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6735C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6ABAA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60F55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A3470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9A200B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A0BB9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9A6AD3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2D2F4B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7AC49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C52813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5AE8A6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C60B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F76167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E5413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808102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BDD732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E9087F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580F30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2792AA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7A110C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E49CC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8D3202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4FE2EC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D2308A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757B99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AC1D2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A550A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2EA003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7EBE58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54284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659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500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6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CE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F4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61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ABE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E43C5" w:rsidR="004738BE" w:rsidRPr="00FE2105" w:rsidRDefault="008643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7F9D05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BB11E2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2B22E8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3C499B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284608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133394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D70AC" w:rsidR="006F0168" w:rsidRPr="00CF3C4F" w:rsidRDefault="008643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637B82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037599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6820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62A074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E92B07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D3F30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E269C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84A4C7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82D11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002576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24C9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038EC6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DE0C0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F74E1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B1C291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6A634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0E6E9D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482F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33AE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38F6C9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C94BEF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AC4EB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15DD6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CB257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8994E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E002C0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14F20F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4BF535" w:rsidR="009A6C64" w:rsidRPr="00652F37" w:rsidRDefault="008643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AD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892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6F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1E8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BF5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CF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04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2BF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B5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187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07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63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F05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82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BF03E" w:rsidR="004738BE" w:rsidRPr="00FE2105" w:rsidRDefault="008643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610E0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52AE97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3E9027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B21BC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6FD0D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31047E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F235CD" w:rsidR="00E33283" w:rsidRPr="003A2560" w:rsidRDefault="008643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47EE12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09EE8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16655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D31188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631A45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F7F26E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B8913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5F6E2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B187E4" w:rsidR="00E33283" w:rsidRPr="008643FE" w:rsidRDefault="00864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FA6D3D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43D340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A5F4C9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E7F725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86978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1799CD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CA941E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4E568A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3E698F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E7D077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56FAE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8A809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519605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FCBBC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BC7C8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6756E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F4E9F5" w:rsidR="00E33283" w:rsidRPr="008643FE" w:rsidRDefault="00864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85C44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72DF62" w:rsidR="00E33283" w:rsidRPr="008643FE" w:rsidRDefault="00864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F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1733A" w:rsidR="00E33283" w:rsidRPr="008643FE" w:rsidRDefault="00864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F04C24" w:rsidR="00E33283" w:rsidRPr="008643FE" w:rsidRDefault="008643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3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1BC1B" w:rsidR="00E33283" w:rsidRPr="00652F37" w:rsidRDefault="008643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A3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CF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61F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76A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E9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8D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F44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6A1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841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F9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2E9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EE639" w:rsidR="00113533" w:rsidRPr="00CD562A" w:rsidRDefault="0086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C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89C34" w:rsidR="00113533" w:rsidRPr="00CD562A" w:rsidRDefault="0086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D1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F4EF1" w:rsidR="00113533" w:rsidRPr="00CD562A" w:rsidRDefault="0086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7D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CBBD2" w:rsidR="00113533" w:rsidRPr="00CD562A" w:rsidRDefault="0086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B7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AC9F7" w:rsidR="00113533" w:rsidRPr="00CD562A" w:rsidRDefault="0086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BE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6770D" w:rsidR="00113533" w:rsidRPr="00CD562A" w:rsidRDefault="008643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Spiritual Baptist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9D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1C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827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C7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F2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78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C04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3F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C1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