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891644" w:rsidR="002059C0" w:rsidRPr="005E3916" w:rsidRDefault="00FF4F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940382" w:rsidR="002059C0" w:rsidRPr="00BF0BC9" w:rsidRDefault="00FF4F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B855C" w:rsidR="005F75C4" w:rsidRPr="00FE2105" w:rsidRDefault="00FF4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290818" w:rsidR="009F3A75" w:rsidRPr="009F3A75" w:rsidRDefault="00FF4F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EE49F1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F1BB2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777287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9FC3A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F07E5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58578F" w:rsidR="004738BE" w:rsidRPr="009F3A75" w:rsidRDefault="00FF4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96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AB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DC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9F1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F3ED1" w:rsidR="009A6C64" w:rsidRPr="00FF4F8C" w:rsidRDefault="00FF4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6F606C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38253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23392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5CA2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9371E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F9A05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86D18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0CD9F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63D5F2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BC523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EBD6D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ADA61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68938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3607E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299D70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667C7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4113C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D0E2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B2641C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ACDBD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4D37D4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FDAE4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EF5E8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5A2DD3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D59FB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96D33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F7FF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8304E5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B5EF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7BF66E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98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8A2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FBC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5C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94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2F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79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2F63E" w:rsidR="004738BE" w:rsidRPr="00FE2105" w:rsidRDefault="00FF4F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07AA11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B61F2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2279B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D95DEF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203060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98058E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90AFA" w:rsidR="006F0168" w:rsidRPr="00CF3C4F" w:rsidRDefault="00FF4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98295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7381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0E0847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65023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8B90E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3E5110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C6B1AE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414AB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C3C3CF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79EF5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BB142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93496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A768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6820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789168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114CC8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D4A01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B1A0E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03271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E5EBD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9E638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EAF079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1BD3D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43DAEF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02F27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267E6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BE767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90F4DD" w:rsidR="009A6C64" w:rsidRPr="00652F37" w:rsidRDefault="00FF4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E9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9F4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A4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7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63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14B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A1F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AC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26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514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84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F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F9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2BB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B8A67" w:rsidR="004738BE" w:rsidRPr="00FE2105" w:rsidRDefault="00FF4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C8213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336E8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EFCE8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364512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9C164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9D518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76B94" w:rsidR="00E33283" w:rsidRPr="003A2560" w:rsidRDefault="00FF4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F28AF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C041A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0BCEE2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A7B1A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D8BB4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430C7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549268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CDDAF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2EA45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469DA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BFF883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7411DD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0A3EED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F28FD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58ECF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9834F3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9E1EFA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A765A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AEC92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D8280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5739BF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B261E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19B65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62460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12ABF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19B2D" w:rsidR="00E33283" w:rsidRPr="00FF4F8C" w:rsidRDefault="00FF4F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FC3E3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FF231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42708F" w:rsidR="00E33283" w:rsidRPr="00FF4F8C" w:rsidRDefault="00FF4F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F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8AC62E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3BC1B9" w:rsidR="00E33283" w:rsidRPr="00652F37" w:rsidRDefault="00FF4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39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3A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44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D9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57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26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77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256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E14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073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5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E93CB" w:rsidR="00113533" w:rsidRPr="00CD562A" w:rsidRDefault="00FF4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1D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6410D" w:rsidR="00113533" w:rsidRPr="00CD562A" w:rsidRDefault="00FF4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B8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379F1" w:rsidR="00113533" w:rsidRPr="00CD562A" w:rsidRDefault="00FF4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EC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5B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4C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9D2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2C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A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BD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BF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A8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23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F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0F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95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35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