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817B17" w:rsidR="002059C0" w:rsidRPr="005E3916" w:rsidRDefault="000059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3BEDC4" w:rsidR="002059C0" w:rsidRPr="00BF0BC9" w:rsidRDefault="000059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C78E58" w:rsidR="005F75C4" w:rsidRPr="00FE2105" w:rsidRDefault="00005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6D4185" w:rsidR="009F3A75" w:rsidRPr="009F3A75" w:rsidRDefault="000059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6D1099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867589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1D81C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DAA9D0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0025A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83B384" w:rsidR="004738BE" w:rsidRPr="009F3A75" w:rsidRDefault="000059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AB4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C77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62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1F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47866" w:rsidR="009A6C64" w:rsidRPr="0000592C" w:rsidRDefault="00005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AADB4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7035DE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3CCA9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F9843A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284545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E9DEE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1E5471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E6340F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EEAE45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77108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41C548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09D58C" w:rsidR="009A6C64" w:rsidRPr="0000592C" w:rsidRDefault="00005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A5F9B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FF3509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24BE24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7EEAE5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5F5012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18FC4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7625CA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95BF0F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72B978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FE9157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66F11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FC8A66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79ABE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D15FE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81D18F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88DBE8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7800B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3C9C7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0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564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B56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63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C4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FB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F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2B9F3" w:rsidR="004738BE" w:rsidRPr="00FE2105" w:rsidRDefault="000059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18E914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CA3F66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F090C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136A98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D25A8F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28ADD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B06081" w:rsidR="006F0168" w:rsidRPr="00CF3C4F" w:rsidRDefault="000059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9F481C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8EF84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A587C2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B0C1A2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95A86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15BB0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3E4645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FE87C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E86302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111EB8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BEAEC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28CE0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42AB2B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D91522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C22199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56AE1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56439D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EF0D96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3F2646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FF3EB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F10289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13EDAF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8A4477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DACE35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5D4183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54D830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836E3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4B817C" w:rsidR="009A6C64" w:rsidRPr="00652F37" w:rsidRDefault="00005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B31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37E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DC5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16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FC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1D9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B97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17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0D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BC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D1F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2A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0A4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833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1B201A" w:rsidR="004738BE" w:rsidRPr="00FE2105" w:rsidRDefault="000059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5898F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20FB1A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6CBD4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3170D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8A912C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8F2432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9A2372" w:rsidR="00E33283" w:rsidRPr="003A2560" w:rsidRDefault="000059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06D8D5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40B81A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2666F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A677E4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C6474A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D644F2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FFA90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5FE3A1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4CFE2B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94F283" w:rsidR="00E33283" w:rsidRPr="0000592C" w:rsidRDefault="00005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38E6B1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56B303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0A5AA8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CEDEB7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DE4986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933822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A5825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242C2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246D6D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1D0754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04202B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F54402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F1ABB9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98E5B5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8D5A9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7CF699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7EA18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0CE73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58ED0B" w:rsidR="00E33283" w:rsidRPr="0000592C" w:rsidRDefault="000059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9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B7D3C2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009358" w:rsidR="00E33283" w:rsidRPr="00652F37" w:rsidRDefault="000059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216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0D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A81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9F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CB8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3B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58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C71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D8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07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7A7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0E5CC0" w:rsidR="00113533" w:rsidRPr="00CD562A" w:rsidRDefault="0000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EC3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5BA045" w:rsidR="00113533" w:rsidRPr="00CD562A" w:rsidRDefault="0000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E5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EBD48" w:rsidR="00113533" w:rsidRPr="00CD562A" w:rsidRDefault="0000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0C5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8CFB2B" w:rsidR="00113533" w:rsidRPr="00CD562A" w:rsidRDefault="000059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E8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72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52B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EB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A3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9A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4F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59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033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B0F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5E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