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A6E4CF" w:rsidR="002059C0" w:rsidRPr="005E3916" w:rsidRDefault="006D5C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EC6392" w:rsidR="002059C0" w:rsidRPr="00BF0BC9" w:rsidRDefault="006D5C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0434C9" w:rsidR="005F75C4" w:rsidRPr="00FE2105" w:rsidRDefault="006D5C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DFFCFF" w:rsidR="009F3A75" w:rsidRPr="009F3A75" w:rsidRDefault="006D5C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892691" w:rsidR="004738BE" w:rsidRPr="009F3A75" w:rsidRDefault="006D5C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7C5994" w:rsidR="004738BE" w:rsidRPr="009F3A75" w:rsidRDefault="006D5C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0B85A5" w:rsidR="004738BE" w:rsidRPr="009F3A75" w:rsidRDefault="006D5C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CAE6EC" w:rsidR="004738BE" w:rsidRPr="009F3A75" w:rsidRDefault="006D5C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C7F0F5" w:rsidR="004738BE" w:rsidRPr="009F3A75" w:rsidRDefault="006D5C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BA7F93" w:rsidR="004738BE" w:rsidRPr="009F3A75" w:rsidRDefault="006D5C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FA3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593D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A32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3E4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3C8284" w:rsidR="009A6C64" w:rsidRPr="006D5CD8" w:rsidRDefault="006D5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C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53DF57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61445A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5AD3E6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152D95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ED8DD4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F74A51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72C627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72EDB6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0601F4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A19299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576D65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87F386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57319E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7562F5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ECE850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40A13A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E01BDD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DDAF48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063447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22B0AF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B1E92E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726DB4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D3BDBC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DF4C4F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F8413D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E27DF5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21D6DB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B4D0E9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AE63FF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9F0C91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B1E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95D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CA1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E37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A23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ADB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5F99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A0F1B6" w:rsidR="004738BE" w:rsidRPr="00FE2105" w:rsidRDefault="006D5C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AA8BE3" w:rsidR="006F0168" w:rsidRPr="00CF3C4F" w:rsidRDefault="006D5C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2901D9" w:rsidR="006F0168" w:rsidRPr="00CF3C4F" w:rsidRDefault="006D5C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761A95" w:rsidR="006F0168" w:rsidRPr="00CF3C4F" w:rsidRDefault="006D5C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BF2647" w:rsidR="006F0168" w:rsidRPr="00CF3C4F" w:rsidRDefault="006D5C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BE9298" w:rsidR="006F0168" w:rsidRPr="00CF3C4F" w:rsidRDefault="006D5C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7A877B" w:rsidR="006F0168" w:rsidRPr="00CF3C4F" w:rsidRDefault="006D5C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58392E" w:rsidR="006F0168" w:rsidRPr="00CF3C4F" w:rsidRDefault="006D5C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389717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B68E6F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3F0ED2" w:rsidR="009A6C64" w:rsidRPr="006D5CD8" w:rsidRDefault="006D5C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C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9BFCED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17F6B6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6B6195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BE7051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E66747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AFEB47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8D4190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C73B10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0CD325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A670FD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9C3F76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1C18E7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65CAEAC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75C9DC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627153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E2431F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94277B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CC597E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12CE88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FF1D8C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84DF91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CAAEBF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9AB461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E2CC0D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6E3390" w:rsidR="009A6C64" w:rsidRPr="00652F37" w:rsidRDefault="006D5C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BCE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D3B9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797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266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3CE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184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A59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C16A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312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4D5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CA9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A4A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FE7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EA2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0FD20E" w:rsidR="004738BE" w:rsidRPr="00FE2105" w:rsidRDefault="006D5C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85AE72" w:rsidR="00E33283" w:rsidRPr="003A2560" w:rsidRDefault="006D5C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24D1DF" w:rsidR="00E33283" w:rsidRPr="003A2560" w:rsidRDefault="006D5C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5FAA27" w:rsidR="00E33283" w:rsidRPr="003A2560" w:rsidRDefault="006D5C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C65566" w:rsidR="00E33283" w:rsidRPr="003A2560" w:rsidRDefault="006D5C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C45675" w:rsidR="00E33283" w:rsidRPr="003A2560" w:rsidRDefault="006D5C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19BD67" w:rsidR="00E33283" w:rsidRPr="003A2560" w:rsidRDefault="006D5C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5884E8" w:rsidR="00E33283" w:rsidRPr="003A2560" w:rsidRDefault="006D5C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1B7122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75AF64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81E8CF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C6A0A0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B7DA43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82C923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8EBC03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8452A7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853878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A00D4F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569871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7790D9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DDA6AC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121C59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E7C447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5C39E7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A761A5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9766BE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447C0B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6C0725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DB3B94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EAC3B3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8360A5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4FF2CE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70AE5C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B6B314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B88E68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09BDEF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8063F2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FA8460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242750" w:rsidR="00E33283" w:rsidRPr="00652F37" w:rsidRDefault="006D5C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051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D8A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86D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B2E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58B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4515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530C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21B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324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EE1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CAC9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AD2056" w:rsidR="00113533" w:rsidRPr="00CD562A" w:rsidRDefault="006D5C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42E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C48268" w:rsidR="00113533" w:rsidRPr="00CD562A" w:rsidRDefault="006D5C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2A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9019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CA0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263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1F0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14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DAD5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ACA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38F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5A31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414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1BA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C54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1E7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20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5CD8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F572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