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203BBA" w:rsidR="002059C0" w:rsidRPr="005E3916" w:rsidRDefault="003623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3D7329" w:rsidR="002059C0" w:rsidRPr="00BF0BC9" w:rsidRDefault="003623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F03FE" w:rsidR="005F75C4" w:rsidRPr="00FE2105" w:rsidRDefault="00362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A7601" w:rsidR="009F3A75" w:rsidRPr="009F3A75" w:rsidRDefault="003623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4E5E57" w:rsidR="004738BE" w:rsidRPr="009F3A75" w:rsidRDefault="00362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07AD49" w:rsidR="004738BE" w:rsidRPr="009F3A75" w:rsidRDefault="00362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ECBB9E" w:rsidR="004738BE" w:rsidRPr="009F3A75" w:rsidRDefault="00362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7C6774" w:rsidR="004738BE" w:rsidRPr="009F3A75" w:rsidRDefault="00362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D50F16" w:rsidR="004738BE" w:rsidRPr="009F3A75" w:rsidRDefault="00362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DFD96E" w:rsidR="004738BE" w:rsidRPr="009F3A75" w:rsidRDefault="00362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9E5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D7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C8B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10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F8DF70" w:rsidR="009A6C64" w:rsidRPr="00362371" w:rsidRDefault="00362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3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37E8C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DF26CC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11A209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4C636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3430A2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2648E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E1A3F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C228B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5C62EC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3B8E0A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6F5CD2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02C00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690239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D9026C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F6BFC4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A345D0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3A2A4A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5DBC0A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DB2CD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D80673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A27CEC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DB62F0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46BC63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06218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D924F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0C0FE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2581A8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3AF509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422702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39F48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125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9E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30F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EA4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A1D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B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AD3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A8524" w:rsidR="004738BE" w:rsidRPr="00FE2105" w:rsidRDefault="003623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8F0A9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18D30E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DA04D9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3160C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C144AC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6BE886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B79A7C" w:rsidR="006F0168" w:rsidRPr="00CF3C4F" w:rsidRDefault="00362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AE885D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67DD7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CFBD2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414A7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C7AEBB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2A89A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41AF4E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A05218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754284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F9AE81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FA6D2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D0707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DC1B27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B2C06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B8467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FC9708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96657B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9A2FE6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90F59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02E9F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2F58F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11AD8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213051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8FDDD1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09E71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67480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F01146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C188A" w:rsidR="009A6C64" w:rsidRPr="00652F37" w:rsidRDefault="00362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E66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6C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4BE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E3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3D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FF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0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9CE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FE6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482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0B5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40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847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F8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4EC69" w:rsidR="004738BE" w:rsidRPr="00FE2105" w:rsidRDefault="00362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890C84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8A43E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35DF00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B3CAF9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440C4B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F0EF10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4C4736" w:rsidR="00E33283" w:rsidRPr="003A2560" w:rsidRDefault="00362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283C8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802A61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AF031F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42ECB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61BFBF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6DCB2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31735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86937D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38D67" w:rsidR="00E33283" w:rsidRPr="00362371" w:rsidRDefault="003623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3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31E362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69796A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1CDFA0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077558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5BED9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18B958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649E59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2239D2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B4883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79310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A0E3F4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19366F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1E0808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AB2B7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81D338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33311D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3F646C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37696F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822B0E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2618AF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A1A918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7B747C" w:rsidR="00E33283" w:rsidRPr="00652F37" w:rsidRDefault="00362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0A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78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69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1E4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12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27E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767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91C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6B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B7A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751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E68B2" w:rsidR="00113533" w:rsidRPr="00CD562A" w:rsidRDefault="00362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36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168FB" w:rsidR="00113533" w:rsidRPr="00CD562A" w:rsidRDefault="00362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EE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DB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2F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6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D6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05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FC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51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09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17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A40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81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6A8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C8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F6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37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