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26485F" w:rsidR="002059C0" w:rsidRPr="005E3916" w:rsidRDefault="004751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8BF579" w:rsidR="002059C0" w:rsidRPr="00BF0BC9" w:rsidRDefault="004751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418F86" w:rsidR="005F75C4" w:rsidRPr="00FE2105" w:rsidRDefault="004751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2B4C2C" w:rsidR="009F3A75" w:rsidRPr="009F3A75" w:rsidRDefault="004751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B93945" w:rsidR="004738BE" w:rsidRPr="009F3A75" w:rsidRDefault="004751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E7E46B" w:rsidR="004738BE" w:rsidRPr="009F3A75" w:rsidRDefault="004751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8CDF42" w:rsidR="004738BE" w:rsidRPr="009F3A75" w:rsidRDefault="004751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D8E052" w:rsidR="004738BE" w:rsidRPr="009F3A75" w:rsidRDefault="004751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427039" w:rsidR="004738BE" w:rsidRPr="009F3A75" w:rsidRDefault="004751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BBBBF0" w:rsidR="004738BE" w:rsidRPr="009F3A75" w:rsidRDefault="004751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2B6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4F7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7DF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05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71535C" w:rsidR="009A6C64" w:rsidRPr="004751E3" w:rsidRDefault="00475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F67385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D6E873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C70CFD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5897FB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C8B9D6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A7F249" w:rsidR="009A6C64" w:rsidRPr="004751E3" w:rsidRDefault="00475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B9A323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88EF60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2D2049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77F2C0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545BCB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948CDC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E199E4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B3C555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82CFB8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E1BFB5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F2C6A6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9405A5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F31725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6360F2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2A52CF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7CD583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6A4E87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008F2B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1A3A70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68790C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4C8F58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B4EDBC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F5929D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791080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7AD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430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770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D19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6D4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E4D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03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46482B" w:rsidR="004738BE" w:rsidRPr="00FE2105" w:rsidRDefault="004751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A417BD" w:rsidR="006F0168" w:rsidRPr="00CF3C4F" w:rsidRDefault="004751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BAB86A" w:rsidR="006F0168" w:rsidRPr="00CF3C4F" w:rsidRDefault="004751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4250B1" w:rsidR="006F0168" w:rsidRPr="00CF3C4F" w:rsidRDefault="004751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FC3EBA" w:rsidR="006F0168" w:rsidRPr="00CF3C4F" w:rsidRDefault="004751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06D5D6" w:rsidR="006F0168" w:rsidRPr="00CF3C4F" w:rsidRDefault="004751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E37626" w:rsidR="006F0168" w:rsidRPr="00CF3C4F" w:rsidRDefault="004751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4B6305" w:rsidR="006F0168" w:rsidRPr="00CF3C4F" w:rsidRDefault="004751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977D42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EB064A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3253D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4E8F77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D2C7DA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1194AA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D0FCB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D385B8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1A4026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E2D55E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83089F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E798E9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71C948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CEE8D3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6ED7F9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DC76F7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618BEE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80356E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550D82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59FB8D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07B8E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DF4A68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04D789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435210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704DE9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15B58A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10B5E6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B5AE04" w:rsidR="009A6C64" w:rsidRPr="00652F37" w:rsidRDefault="004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E18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549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32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F56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BE7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8D6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EFC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CFF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11D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30A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338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C6A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730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445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D5FBD8" w:rsidR="004738BE" w:rsidRPr="00FE2105" w:rsidRDefault="004751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E1B40A" w:rsidR="00E33283" w:rsidRPr="003A2560" w:rsidRDefault="004751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F6ADC3" w:rsidR="00E33283" w:rsidRPr="003A2560" w:rsidRDefault="004751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E9D2FC" w:rsidR="00E33283" w:rsidRPr="003A2560" w:rsidRDefault="004751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B70836" w:rsidR="00E33283" w:rsidRPr="003A2560" w:rsidRDefault="004751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2BE1E1" w:rsidR="00E33283" w:rsidRPr="003A2560" w:rsidRDefault="004751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ACAB71" w:rsidR="00E33283" w:rsidRPr="003A2560" w:rsidRDefault="004751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90402A" w:rsidR="00E33283" w:rsidRPr="003A2560" w:rsidRDefault="004751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4A82DE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5B333C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31DA07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6ED4D0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2C45E4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27E51A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12D95D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0E1BF6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9C32A0" w:rsidR="00E33283" w:rsidRPr="004751E3" w:rsidRDefault="004751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EFFC01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65EBA1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92ECF8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4B7DAF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5F1D59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6549C3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D45C63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1D9779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4B1770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65DDCF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258861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1E89BB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44DCBA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683207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0D6E5B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E0B442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ADA88B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B28E93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0FE422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06AB89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11BEC2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4A8B2E" w:rsidR="00E33283" w:rsidRPr="00652F37" w:rsidRDefault="004751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CA4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377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F94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650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941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B41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549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450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7ED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EE1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0A9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FA18F" w:rsidR="00113533" w:rsidRPr="00CD562A" w:rsidRDefault="004751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AD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AB80C3" w:rsidR="00113533" w:rsidRPr="00CD562A" w:rsidRDefault="004751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Coptic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6F4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EDDB60" w:rsidR="00113533" w:rsidRPr="00CD562A" w:rsidRDefault="004751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E3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16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90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0A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611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DB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70C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3A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BA4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E6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08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BB2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7E1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44B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51E3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