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7CEA7" w:rsidR="002059C0" w:rsidRPr="005E3916" w:rsidRDefault="001A1B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76FB1B" w:rsidR="002059C0" w:rsidRPr="00BF0BC9" w:rsidRDefault="001A1B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54A93F" w:rsidR="005F75C4" w:rsidRPr="00FE2105" w:rsidRDefault="001A1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904CB2" w:rsidR="009F3A75" w:rsidRPr="009F3A75" w:rsidRDefault="001A1B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685B7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CC303D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43B035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CCFC46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70766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CB560" w:rsidR="004738BE" w:rsidRPr="009F3A75" w:rsidRDefault="001A1B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721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D7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34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7A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710CF1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8FE5D7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FA31D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2AE80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C89A0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A6AC09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3704BC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9DD93C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3145C1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8DA1C1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E687C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FEE63D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AC505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CB0143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F6861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15A203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FA14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BDEE53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65DC6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F045F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92AD86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2623D1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6E258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DF92FE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D4BC7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D59A5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318863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511744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14A408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354980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546103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A6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50A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42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C11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8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683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55E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72A4A2" w:rsidR="004738BE" w:rsidRPr="00FE2105" w:rsidRDefault="001A1B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F52E7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5DE5E9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D898A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E967D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9BF2AC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5B8085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42CAF5" w:rsidR="006F0168" w:rsidRPr="00CF3C4F" w:rsidRDefault="001A1B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EC497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3B7A6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4345F2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7EAEDF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6D513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BE820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803D51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61AFA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E6A4E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8E3A2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DE94A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6E4E5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939B3D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FF41C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6DDCC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442F04" w:rsidR="009A6C64" w:rsidRPr="001A1B9D" w:rsidRDefault="001A1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46411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35520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E755E2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6F039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FE3008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5AEC6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D3F78E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A4E7A5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7ECF9D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238CF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A335D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07818F" w:rsidR="009A6C64" w:rsidRPr="00652F37" w:rsidRDefault="001A1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023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555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1D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B4C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7AB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BE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9F5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9C7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3B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795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6E3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D03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2BB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B7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409A0" w:rsidR="004738BE" w:rsidRPr="00FE2105" w:rsidRDefault="001A1B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683353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FA5A29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8360D8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082573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8B185F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2E41C6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687461" w:rsidR="00E33283" w:rsidRPr="003A2560" w:rsidRDefault="001A1B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EE0345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773994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91BEB0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E1CC73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A42C0D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BB80F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24AF7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45E4D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2FBE28" w:rsidR="00E33283" w:rsidRPr="001A1B9D" w:rsidRDefault="001A1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16719D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4381B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78E113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C551F2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824864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8859C7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C97EF2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CDBC0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C9FCA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12CC6B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AF4E7B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3E335A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BD04E7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DC834C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101D1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B00E03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AA5876" w:rsidR="00E33283" w:rsidRPr="001A1B9D" w:rsidRDefault="001A1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555EC3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CC34CA" w:rsidR="00E33283" w:rsidRPr="001A1B9D" w:rsidRDefault="001A1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7E342" w:rsidR="00E33283" w:rsidRPr="001A1B9D" w:rsidRDefault="001A1B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B9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6CE8B6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14268B" w:rsidR="00E33283" w:rsidRPr="00652F37" w:rsidRDefault="001A1B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176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270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A5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0E3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159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805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9DF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59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737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48E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7C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C037C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730EE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635323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316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7E2347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A8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F12C0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05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7129D6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3EB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99EFA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56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1FD53D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FC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B37699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991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28209" w:rsidR="00113533" w:rsidRPr="00CD562A" w:rsidRDefault="001A1B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E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1B9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