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DA01C" w:rsidR="002059C0" w:rsidRPr="005E3916" w:rsidRDefault="00AA11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BBF0DE" w:rsidR="002059C0" w:rsidRPr="00BF0BC9" w:rsidRDefault="00AA11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8EA3F8" w:rsidR="005F75C4" w:rsidRPr="00FE2105" w:rsidRDefault="00AA11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E5D825" w:rsidR="009F3A75" w:rsidRPr="009F3A75" w:rsidRDefault="00AA11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259C04" w:rsidR="004738BE" w:rsidRPr="009F3A75" w:rsidRDefault="00AA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FF70AE" w:rsidR="004738BE" w:rsidRPr="009F3A75" w:rsidRDefault="00AA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22237B" w:rsidR="004738BE" w:rsidRPr="009F3A75" w:rsidRDefault="00AA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702E08" w:rsidR="004738BE" w:rsidRPr="009F3A75" w:rsidRDefault="00AA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C594A9" w:rsidR="004738BE" w:rsidRPr="009F3A75" w:rsidRDefault="00AA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50AE65" w:rsidR="004738BE" w:rsidRPr="009F3A75" w:rsidRDefault="00AA11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5FD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D5A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00A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613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CAED6E" w:rsidR="009A6C64" w:rsidRPr="00AA118D" w:rsidRDefault="00AA1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072798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7CD409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6CB73B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B296BE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5896B8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8ED43C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B09E11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7FA025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895ECF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2669B2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F134DE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DAB2E8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4A8F6A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1F748A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8CDA7A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6B7B8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86CCDC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CDBAE7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669814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B45727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0DF555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76C0F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228E86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9306D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AE1F5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022F8E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ADB873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D7453E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E36F60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EDAE82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4C9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A7C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17B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962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96E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786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3D8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644F11" w:rsidR="004738BE" w:rsidRPr="00FE2105" w:rsidRDefault="00AA11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99B408" w:rsidR="006F0168" w:rsidRPr="00CF3C4F" w:rsidRDefault="00AA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8D424B" w:rsidR="006F0168" w:rsidRPr="00CF3C4F" w:rsidRDefault="00AA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217E97" w:rsidR="006F0168" w:rsidRPr="00CF3C4F" w:rsidRDefault="00AA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C93BB3" w:rsidR="006F0168" w:rsidRPr="00CF3C4F" w:rsidRDefault="00AA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7FEF42" w:rsidR="006F0168" w:rsidRPr="00CF3C4F" w:rsidRDefault="00AA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A00CA3" w:rsidR="006F0168" w:rsidRPr="00CF3C4F" w:rsidRDefault="00AA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0EDFB9" w:rsidR="006F0168" w:rsidRPr="00CF3C4F" w:rsidRDefault="00AA11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A9AE83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DB182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3C433B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D5DBD5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491B62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14CC62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7C5EBB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8BB83F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5C272D" w:rsidR="009A6C64" w:rsidRPr="00AA118D" w:rsidRDefault="00AA11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283F7B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FEEF50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8CDDF6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67D898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2E805C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CAEC1A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197C92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01A2F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5EB3D3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326029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72957B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A68BFB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747E93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A51E38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AB2BB8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D9CC0F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FBCB2E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9AA154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5DAED7" w:rsidR="009A6C64" w:rsidRPr="00652F37" w:rsidRDefault="00AA11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93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28C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B95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EC9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DF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9CC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AD0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BC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A6E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974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2BB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CF0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438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9B4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F85EF5" w:rsidR="004738BE" w:rsidRPr="00FE2105" w:rsidRDefault="00AA11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C353DE" w:rsidR="00E33283" w:rsidRPr="003A2560" w:rsidRDefault="00AA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C1BC87" w:rsidR="00E33283" w:rsidRPr="003A2560" w:rsidRDefault="00AA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CDC9E3" w:rsidR="00E33283" w:rsidRPr="003A2560" w:rsidRDefault="00AA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280CC" w:rsidR="00E33283" w:rsidRPr="003A2560" w:rsidRDefault="00AA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049CEC" w:rsidR="00E33283" w:rsidRPr="003A2560" w:rsidRDefault="00AA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4DA86C" w:rsidR="00E33283" w:rsidRPr="003A2560" w:rsidRDefault="00AA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A69649" w:rsidR="00E33283" w:rsidRPr="003A2560" w:rsidRDefault="00AA11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65C4AF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876A8F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62FB27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1E6651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A541B1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77559B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6A5B0A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539425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42E55B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5A52E8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22E6F1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FF2400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C48461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0A10BA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20D75B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6E743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222CB1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FFB024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B23148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4FC9F3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377CE0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29F393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BE9AF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118E40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ECA26D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AC58A2" w:rsidR="00E33283" w:rsidRPr="00AA118D" w:rsidRDefault="00AA11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EF2B7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4A7AF6" w:rsidR="00E33283" w:rsidRPr="00AA118D" w:rsidRDefault="00AA11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18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7701D7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FEBCBC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43E192" w:rsidR="00E33283" w:rsidRPr="00652F37" w:rsidRDefault="00AA11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318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74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AF8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398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5A0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F90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43B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E10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E97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3CC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452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F49B29" w:rsidR="00113533" w:rsidRPr="00CD562A" w:rsidRDefault="00AA1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321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18D6F" w:rsidR="00113533" w:rsidRPr="00CD562A" w:rsidRDefault="00AA1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F5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D3567" w:rsidR="00113533" w:rsidRPr="00CD562A" w:rsidRDefault="00AA1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5C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7B93E" w:rsidR="00113533" w:rsidRPr="00CD562A" w:rsidRDefault="00AA11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D35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A76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702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C49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07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1AE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DD3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3A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0A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C75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3AE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118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