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8F1E9D" w:rsidR="002059C0" w:rsidRPr="005E3916" w:rsidRDefault="00622F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533FCE" w:rsidR="002059C0" w:rsidRPr="00BF0BC9" w:rsidRDefault="00622F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0D27E" w:rsidR="005F75C4" w:rsidRPr="00FE2105" w:rsidRDefault="00622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E52AEB" w:rsidR="009F3A75" w:rsidRPr="009F3A75" w:rsidRDefault="00622F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33D70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98B0C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D35CB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B4D7A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88D3F0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D45BA" w:rsidR="004738BE" w:rsidRPr="009F3A75" w:rsidRDefault="00622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B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55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CA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D4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74092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8C4BA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6677A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A54158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0D97E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527D6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7FB64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F71B1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145DE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22EAA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5BE54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BBBB8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349D4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3448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AA8F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BE30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12E75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50E7B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CF04D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7ABED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0A0F6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4B5726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A9FF8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F7BAA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4109EC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98BFC8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74DEB0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F1900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0CA821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31E8A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B56B3C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F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35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B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4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FB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CE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6D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2E85C" w:rsidR="004738BE" w:rsidRPr="00FE2105" w:rsidRDefault="00622F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9120D8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F7DF3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C19A87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548A34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4BF40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4F0758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1DD22" w:rsidR="006F0168" w:rsidRPr="00CF3C4F" w:rsidRDefault="00622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210E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5DE242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5E347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5B873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7821D5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89A49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13505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7B673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75A0C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2B06A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749400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FED7B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C4211E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32882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F518E1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F4AAE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ABD88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93D22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CB8FB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56A27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A579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5CDA51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596FC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4E795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C511F9" w:rsidR="009A6C64" w:rsidRPr="00622F10" w:rsidRDefault="0062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B2CCCE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121CA4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B4219" w:rsidR="009A6C64" w:rsidRPr="00652F37" w:rsidRDefault="0062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E37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D6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91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8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76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EC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D2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CCD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9F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264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9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C6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3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5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D8BF9D" w:rsidR="004738BE" w:rsidRPr="00FE2105" w:rsidRDefault="00622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6F1B3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780A6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58178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493364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78943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5130E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C1F2EA" w:rsidR="00E33283" w:rsidRPr="003A2560" w:rsidRDefault="00622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4F0F5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D709A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B1CEE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858374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D2FB4C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B9306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E02D8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27865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39388" w:rsidR="00E33283" w:rsidRPr="00622F10" w:rsidRDefault="00622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4EE7F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0295C9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5778F9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2B39B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78EA7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C01B61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8B479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48020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D12EA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1A517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86FBB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4B420B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B6230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C9B49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07D58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D107CD" w:rsidR="00E33283" w:rsidRPr="00622F10" w:rsidRDefault="00622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C97F5" w:rsidR="00E33283" w:rsidRPr="00622F10" w:rsidRDefault="00622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98F63" w:rsidR="00E33283" w:rsidRPr="00622F10" w:rsidRDefault="00622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35D26B" w:rsidR="00E33283" w:rsidRPr="00622F10" w:rsidRDefault="00622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1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A0C7F2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E61E49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46574F" w:rsidR="00E33283" w:rsidRPr="00652F37" w:rsidRDefault="00622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03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C7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E0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CC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E5D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D6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6CA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04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72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D3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87A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E9EC5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07C15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A7686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6416C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85F92A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95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768D6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0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04EF6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A5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0A6C9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E8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275A6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5F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CE49B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0D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EFB51" w:rsidR="00113533" w:rsidRPr="00CD562A" w:rsidRDefault="00622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A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2F1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