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D85293" w:rsidR="002059C0" w:rsidRPr="005E3916" w:rsidRDefault="00C02C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994898" w:rsidR="002059C0" w:rsidRPr="00BF0BC9" w:rsidRDefault="00C02C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E50CA5" w:rsidR="005F75C4" w:rsidRPr="00FE2105" w:rsidRDefault="00C02C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EB07A" w:rsidR="009F3A75" w:rsidRPr="009F3A75" w:rsidRDefault="00C02C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3893D2" w:rsidR="004738BE" w:rsidRPr="009F3A75" w:rsidRDefault="00C02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7522E9" w:rsidR="004738BE" w:rsidRPr="009F3A75" w:rsidRDefault="00C02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46013" w:rsidR="004738BE" w:rsidRPr="009F3A75" w:rsidRDefault="00C02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DC70D4" w:rsidR="004738BE" w:rsidRPr="009F3A75" w:rsidRDefault="00C02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A81A4" w:rsidR="004738BE" w:rsidRPr="009F3A75" w:rsidRDefault="00C02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395C0A" w:rsidR="004738BE" w:rsidRPr="009F3A75" w:rsidRDefault="00C02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27D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73F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C4B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C59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A4015A" w:rsidR="009A6C64" w:rsidRPr="00C02C9A" w:rsidRDefault="00C02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C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046F44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2C7B8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F41DB1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DE4BC6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492488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7C319F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8C03D5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29DFA1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888A44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561B46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08D69C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243327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B351CB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748FE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DCA8B7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1C0BD9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6FA993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2CFE7D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0EEB65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6DD327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7CEA7E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D31243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C43D75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03F7BC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E53DF0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143F67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A6C45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63337C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CFEE12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764378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071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4C4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396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A64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1DD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922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30F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BE493E" w:rsidR="004738BE" w:rsidRPr="00FE2105" w:rsidRDefault="00C02C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6EB287" w:rsidR="006F0168" w:rsidRPr="00CF3C4F" w:rsidRDefault="00C02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160F7A" w:rsidR="006F0168" w:rsidRPr="00CF3C4F" w:rsidRDefault="00C02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636199" w:rsidR="006F0168" w:rsidRPr="00CF3C4F" w:rsidRDefault="00C02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ED21D4" w:rsidR="006F0168" w:rsidRPr="00CF3C4F" w:rsidRDefault="00C02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B3A791" w:rsidR="006F0168" w:rsidRPr="00CF3C4F" w:rsidRDefault="00C02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96E0DE" w:rsidR="006F0168" w:rsidRPr="00CF3C4F" w:rsidRDefault="00C02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23DACD" w:rsidR="006F0168" w:rsidRPr="00CF3C4F" w:rsidRDefault="00C02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7E2D69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C3624C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4C6483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B24CD8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D27C6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AAC287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7D5C89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6E3213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85D51A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32474B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140F34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2CD120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76DA7A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B1FD19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6D2221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828338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8DEDF8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895641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8DB819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7393F4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9530AB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3C1C00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FA0E9F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2EC3DC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88D241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E67FD1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29EB59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FD8C3F" w:rsidR="009A6C64" w:rsidRPr="00652F37" w:rsidRDefault="00C0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FA3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A91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C72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310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CED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B0C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4FD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C72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4A8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81E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EF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69A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F39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F5B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C9CF70" w:rsidR="004738BE" w:rsidRPr="00FE2105" w:rsidRDefault="00C02C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2542C3" w:rsidR="00E33283" w:rsidRPr="003A2560" w:rsidRDefault="00C02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E6DFA4" w:rsidR="00E33283" w:rsidRPr="003A2560" w:rsidRDefault="00C02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F6C1A2" w:rsidR="00E33283" w:rsidRPr="003A2560" w:rsidRDefault="00C02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26126A" w:rsidR="00E33283" w:rsidRPr="003A2560" w:rsidRDefault="00C02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5C4810" w:rsidR="00E33283" w:rsidRPr="003A2560" w:rsidRDefault="00C02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2A5316" w:rsidR="00E33283" w:rsidRPr="003A2560" w:rsidRDefault="00C02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CA8A8E" w:rsidR="00E33283" w:rsidRPr="003A2560" w:rsidRDefault="00C02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387958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06DEDF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1CB8DD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9208F9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FB40D6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B434A6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7C928F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3F5066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615F8B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5066F6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022A5F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239845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816B76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E65520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8AB346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A50876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63B304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30FB4D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F40D71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BC8FEF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29140F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62FC29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5C2D6C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B63C30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AB46C8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9D52D4" w:rsidR="00E33283" w:rsidRPr="00C02C9A" w:rsidRDefault="00C02C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C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19CB45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9C82D1" w:rsidR="00E33283" w:rsidRPr="00C02C9A" w:rsidRDefault="00C02C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C9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459364" w:rsidR="00E33283" w:rsidRPr="00C02C9A" w:rsidRDefault="00C02C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C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5160F5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85DB57" w:rsidR="00E33283" w:rsidRPr="00652F37" w:rsidRDefault="00C02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3C7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21A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9E5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D62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6E9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34E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670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B24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886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19D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174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6F6BB7" w:rsidR="00113533" w:rsidRPr="00CD562A" w:rsidRDefault="00C02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3A3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AA108" w:rsidR="00113533" w:rsidRPr="00CD562A" w:rsidRDefault="00C02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85E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2B82A8" w:rsidR="00113533" w:rsidRPr="00CD562A" w:rsidRDefault="00C02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642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9195B" w:rsidR="00113533" w:rsidRPr="00CD562A" w:rsidRDefault="00C02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CD0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4CB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09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71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589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222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9ED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5BB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6A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C5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E2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C9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